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77777777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B75E36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26E60">
        <w:rPr>
          <w:rFonts w:ascii="UD Digi Kyokasho NK-R" w:eastAsia="UD Digi Kyokasho NK-R" w:hAnsiTheme="majorEastAsia" w:hint="eastAsia"/>
          <w:sz w:val="22"/>
        </w:rPr>
        <w:t>に</w:t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多い</w:t>
            </w:r>
          </w:rubyBase>
        </w:ruby>
      </w:r>
      <w:r w:rsidR="00626E60"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びょうき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病気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480B3297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4968E4">
        <w:rPr>
          <w:rFonts w:ascii="UD Digi Kyokasho NK-R" w:eastAsia="UD Digi Kyokasho NK-R" w:hAnsiTheme="majorEastAsia" w:hint="eastAsia"/>
          <w:sz w:val="22"/>
        </w:rPr>
        <w:t>８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A12A7">
        <w:rPr>
          <w:rFonts w:ascii="UD Digi Kyokasho NK-R" w:eastAsia="UD Digi Kyokasho NK-R" w:hAnsiTheme="majorEastAsia" w:hint="eastAsia"/>
          <w:sz w:val="22"/>
        </w:rPr>
        <w:t>「</w:t>
      </w:r>
      <w:r w:rsidR="004968E4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68E4" w:rsidRPr="004968E4">
              <w:rPr>
                <w:rFonts w:ascii="UD Digi Kyokasho NK-R" w:eastAsia="UD Digi Kyokasho NK-R" w:hAnsiTheme="majorEastAsia"/>
                <w:sz w:val="11"/>
              </w:rPr>
              <w:t>にんちしょう</w:t>
            </w:r>
          </w:rt>
          <w:rubyBase>
            <w:r w:rsidR="004968E4">
              <w:rPr>
                <w:rFonts w:ascii="UD Digi Kyokasho NK-R" w:eastAsia="UD Digi Kyokasho NK-R" w:hAnsiTheme="majorEastAsia"/>
                <w:sz w:val="22"/>
              </w:rPr>
              <w:t>認知症</w:t>
            </w:r>
          </w:rubyBase>
        </w:ruby>
      </w:r>
      <w:r w:rsidR="004968E4">
        <w:rPr>
          <w:rFonts w:ascii="ＭＳ 明朝" w:eastAsia="ＭＳ 明朝" w:hAnsi="ＭＳ 明朝" w:cs="ＭＳ 明朝" w:hint="eastAsia"/>
          <w:sz w:val="22"/>
        </w:rPr>
        <w:t>➀</w:t>
      </w:r>
      <w:r w:rsidR="004968E4" w:rsidRPr="004968E4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68E4" w:rsidRPr="004968E4">
              <w:rPr>
                <w:rFonts w:ascii="UD Digi Kyokasho NK-R" w:eastAsia="UD Digi Kyokasho NK-R" w:hAnsi="ＭＳ 明朝" w:cs="ＭＳ 明朝" w:hint="eastAsia"/>
                <w:sz w:val="11"/>
              </w:rPr>
              <w:t>にんちしょう</w:t>
            </w:r>
          </w:rt>
          <w:rubyBase>
            <w:r w:rsidR="004968E4" w:rsidRPr="004968E4">
              <w:rPr>
                <w:rFonts w:ascii="UD Digi Kyokasho NK-R" w:eastAsia="UD Digi Kyokasho NK-R" w:hAnsi="ＭＳ 明朝" w:cs="ＭＳ 明朝" w:hint="eastAsia"/>
                <w:sz w:val="22"/>
              </w:rPr>
              <w:t>認知症</w:t>
            </w:r>
          </w:rubyBase>
        </w:ruby>
      </w:r>
      <w:r w:rsidR="004968E4" w:rsidRPr="004968E4">
        <w:rPr>
          <w:rFonts w:ascii="UD Digi Kyokasho NK-R" w:eastAsia="UD Digi Kyokasho NK-R" w:hAnsi="ＭＳ 明朝" w:cs="ＭＳ 明朝" w:hint="eastAsia"/>
          <w:sz w:val="22"/>
        </w:rPr>
        <w:t>の</w:t>
      </w:r>
      <w:r w:rsidR="004968E4" w:rsidRPr="004968E4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68E4" w:rsidRPr="004968E4">
              <w:rPr>
                <w:rFonts w:ascii="UD Digi Kyokasho NK-R" w:eastAsia="UD Digi Kyokasho NK-R" w:hAnsi="ＭＳ 明朝" w:cs="ＭＳ 明朝" w:hint="eastAsia"/>
                <w:sz w:val="11"/>
              </w:rPr>
              <w:t>しょうじょう</w:t>
            </w:r>
          </w:rt>
          <w:rubyBase>
            <w:r w:rsidR="004968E4" w:rsidRPr="004968E4">
              <w:rPr>
                <w:rFonts w:ascii="UD Digi Kyokasho NK-R" w:eastAsia="UD Digi Kyokasho NK-R" w:hAnsi="ＭＳ 明朝" w:cs="ＭＳ 明朝" w:hint="eastAsia"/>
                <w:sz w:val="22"/>
              </w:rPr>
              <w:t>症状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3CEC4A2F" w14:textId="77777777" w:rsidR="009A6544" w:rsidRDefault="009A6544" w:rsidP="009A6544">
      <w:pPr>
        <w:rPr>
          <w:rFonts w:ascii="UD Digi Kyokasho NK-R" w:eastAsia="UD Digi Kyokasho NK-R" w:hAnsiTheme="majorEastAsia"/>
          <w:sz w:val="22"/>
        </w:rPr>
      </w:pPr>
    </w:p>
    <w:p w14:paraId="4FE6BD52" w14:textId="77777777" w:rsidR="009A6544" w:rsidRPr="00C02AFA" w:rsidRDefault="009A6544" w:rsidP="009A6544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6544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9A6544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61F9E13B" w14:textId="77777777" w:rsidR="009A6544" w:rsidRDefault="009A6544" w:rsidP="009A6544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75CBD437" wp14:editId="4A24B40E">
                <wp:extent cx="6047740" cy="3375660"/>
                <wp:effectExtent l="0" t="0" r="10160" b="1524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7566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EEE1D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８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（ｐ.８７）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9A6544" w:rsidRPr="00C02AFA" w14:paraId="494E585D" w14:textId="77777777" w:rsidTr="003A6872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2D19E7C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EB9CD9F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91206AF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3972AB6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9A6544" w:rsidRPr="00C02AFA" w14:paraId="61411CCB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DA0D63A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E47653B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403736F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3702B7C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9A6544" w:rsidRPr="00C02AFA" w14:paraId="0790868B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9FA9567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D425B59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5B73163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FEE6474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9A6544" w:rsidRPr="00C02AFA" w14:paraId="7D32A629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E863226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D3EC9BA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CCDA9F4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8FDD720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9A6544" w:rsidRPr="00C02AFA" w14:paraId="51A81B37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B1D744C" w14:textId="77777777" w:rsidR="009A6544" w:rsidRPr="00C02AFA" w:rsidRDefault="009A6544" w:rsidP="009A6544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40355C2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EFDDEA0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52703A" w14:textId="77777777" w:rsidR="009A6544" w:rsidRPr="00C02AFA" w:rsidRDefault="009A6544" w:rsidP="009A6544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8E506" w14:textId="77777777" w:rsidR="009A6544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70E6DB10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6544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9A6544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3F3A9D80" w14:textId="77777777" w:rsidR="009A6544" w:rsidRPr="007733C1" w:rsidRDefault="009A6544" w:rsidP="009A6544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24339CF" w14:textId="77777777" w:rsidR="009A6544" w:rsidRPr="007733C1" w:rsidRDefault="009A6544" w:rsidP="009A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CBD437" id="四角形: 角を丸くする 3" o:spid="_x0000_s1026" style="width:476.2pt;height:2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" fillcolor="white [3201]" strokecolor="black [3200]" strokeweight="2pt">
                <v:textbox>
                  <w:txbxContent>
                    <w:p w14:paraId="170EEE1D" w14:textId="77777777" w:rsidR="009A6544" w:rsidRPr="00C02AFA" w:rsidRDefault="009A6544" w:rsidP="009A6544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８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（ｐ.８７）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9A6544" w:rsidRPr="00C02AFA" w14:paraId="494E585D" w14:textId="77777777" w:rsidTr="003A6872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32D19E7C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EB9CD9F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91206AF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33972AB6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9A6544" w:rsidRPr="00C02AFA" w14:paraId="61411CCB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DA0D63A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E47653B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403736F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3702B7C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9A6544" w:rsidRPr="00C02AFA" w14:paraId="0790868B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9FA9567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D425B59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5B73163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FEE6474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9A6544" w:rsidRPr="00C02AFA" w14:paraId="7D32A629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E863226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D3EC9BA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CCDA9F4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8FDD720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9A6544" w:rsidRPr="00C02AFA" w14:paraId="51A81B37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B1D744C" w14:textId="77777777" w:rsidR="009A6544" w:rsidRPr="00C02AFA" w:rsidRDefault="009A6544" w:rsidP="009A6544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40355C2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EFDDEA0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C52703A" w14:textId="77777777" w:rsidR="009A6544" w:rsidRPr="00C02AFA" w:rsidRDefault="009A6544" w:rsidP="009A654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928E506" w14:textId="77777777" w:rsidR="009A6544" w:rsidRDefault="009A6544" w:rsidP="009A6544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70E6DB10" w14:textId="77777777" w:rsidR="009A6544" w:rsidRPr="00C02AFA" w:rsidRDefault="009A6544" w:rsidP="009A6544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6544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9A6544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3F3A9D80" w14:textId="77777777" w:rsidR="009A6544" w:rsidRPr="007733C1" w:rsidRDefault="009A6544" w:rsidP="009A6544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24339CF" w14:textId="77777777" w:rsidR="009A6544" w:rsidRPr="007733C1" w:rsidRDefault="009A6544" w:rsidP="009A6544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6EA8E41A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4968E4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99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2088638E" w14:textId="77777777" w:rsidR="009A6544" w:rsidRPr="00D6408D" w:rsidRDefault="009A6544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2B600B50" w14:textId="77777777" w:rsidR="009A6544" w:rsidRDefault="009A6544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ECF0A3F" wp14:editId="27C8E11D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5325" w14:textId="77777777" w:rsidR="009A6544" w:rsidRDefault="009A6544" w:rsidP="009A6544">
                            <w:pPr>
                              <w:jc w:val="left"/>
                            </w:pPr>
                          </w:p>
                          <w:p w14:paraId="54018B9B" w14:textId="77777777" w:rsidR="009A6544" w:rsidRDefault="009A6544" w:rsidP="009A6544">
                            <w:pPr>
                              <w:jc w:val="left"/>
                            </w:pPr>
                          </w:p>
                          <w:p w14:paraId="5A5598FE" w14:textId="77777777" w:rsidR="009A6544" w:rsidRDefault="009A6544" w:rsidP="009A6544">
                            <w:pPr>
                              <w:jc w:val="left"/>
                            </w:pPr>
                          </w:p>
                          <w:p w14:paraId="20DB2064" w14:textId="77777777" w:rsidR="009A6544" w:rsidRDefault="009A6544" w:rsidP="009A65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F0A3F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88B5325" w14:textId="77777777" w:rsidR="009A6544" w:rsidRDefault="009A6544" w:rsidP="009A6544">
                      <w:pPr>
                        <w:jc w:val="left"/>
                      </w:pPr>
                    </w:p>
                    <w:p w14:paraId="54018B9B" w14:textId="77777777" w:rsidR="009A6544" w:rsidRDefault="009A6544" w:rsidP="009A6544">
                      <w:pPr>
                        <w:jc w:val="left"/>
                      </w:pPr>
                    </w:p>
                    <w:p w14:paraId="5A5598FE" w14:textId="77777777" w:rsidR="009A6544" w:rsidRDefault="009A6544" w:rsidP="009A6544">
                      <w:pPr>
                        <w:jc w:val="left"/>
                      </w:pPr>
                    </w:p>
                    <w:p w14:paraId="20DB2064" w14:textId="77777777" w:rsidR="009A6544" w:rsidRDefault="009A6544" w:rsidP="009A654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9ED5E7" w14:textId="77777777" w:rsidR="009A6544" w:rsidRDefault="009A6544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E80D097" w14:textId="77777777" w:rsidR="009A6544" w:rsidRPr="00AB0EF6" w:rsidRDefault="009A6544" w:rsidP="009A6544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070E149" wp14:editId="657F9FDC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13B29" w14:textId="77777777" w:rsidR="009A6544" w:rsidRDefault="009A6544" w:rsidP="009A6544">
                            <w:pPr>
                              <w:jc w:val="left"/>
                            </w:pPr>
                          </w:p>
                          <w:p w14:paraId="5B275980" w14:textId="77777777" w:rsidR="009A6544" w:rsidRDefault="009A6544" w:rsidP="009A6544">
                            <w:pPr>
                              <w:jc w:val="left"/>
                            </w:pPr>
                          </w:p>
                          <w:p w14:paraId="0FA179E4" w14:textId="77777777" w:rsidR="009A6544" w:rsidRDefault="009A6544" w:rsidP="009A6544">
                            <w:pPr>
                              <w:jc w:val="left"/>
                            </w:pPr>
                          </w:p>
                          <w:p w14:paraId="40CDD301" w14:textId="77777777" w:rsidR="009A6544" w:rsidRDefault="009A6544" w:rsidP="009A65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0E149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06613B29" w14:textId="77777777" w:rsidR="009A6544" w:rsidRDefault="009A6544" w:rsidP="009A6544">
                      <w:pPr>
                        <w:jc w:val="left"/>
                      </w:pPr>
                    </w:p>
                    <w:p w14:paraId="5B275980" w14:textId="77777777" w:rsidR="009A6544" w:rsidRDefault="009A6544" w:rsidP="009A6544">
                      <w:pPr>
                        <w:jc w:val="left"/>
                      </w:pPr>
                    </w:p>
                    <w:p w14:paraId="0FA179E4" w14:textId="77777777" w:rsidR="009A6544" w:rsidRDefault="009A6544" w:rsidP="009A6544">
                      <w:pPr>
                        <w:jc w:val="left"/>
                      </w:pPr>
                    </w:p>
                    <w:p w14:paraId="40CDD301" w14:textId="77777777" w:rsidR="009A6544" w:rsidRDefault="009A6544" w:rsidP="009A6544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A357600" w14:textId="0AB932B5" w:rsidR="00157B27" w:rsidRPr="004936F9" w:rsidRDefault="00157B27" w:rsidP="008E2432"/>
    <w:sectPr w:rsidR="00157B27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9CAA" w14:textId="77777777" w:rsidR="005E5AA2" w:rsidRDefault="005E5AA2" w:rsidP="00AB18E6">
      <w:r>
        <w:separator/>
      </w:r>
    </w:p>
  </w:endnote>
  <w:endnote w:type="continuationSeparator" w:id="0">
    <w:p w14:paraId="512FBB96" w14:textId="77777777" w:rsidR="005E5AA2" w:rsidRDefault="005E5AA2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A842" w14:textId="77777777" w:rsidR="005E5AA2" w:rsidRDefault="005E5AA2" w:rsidP="00AB18E6">
      <w:r>
        <w:separator/>
      </w:r>
    </w:p>
  </w:footnote>
  <w:footnote w:type="continuationSeparator" w:id="0">
    <w:p w14:paraId="189762C1" w14:textId="77777777" w:rsidR="005E5AA2" w:rsidRDefault="005E5AA2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750769B2" w:rsidR="00C975A1" w:rsidRPr="009A6544" w:rsidRDefault="009A6544" w:rsidP="009A6544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91D27"/>
    <w:rsid w:val="000A1036"/>
    <w:rsid w:val="000B6624"/>
    <w:rsid w:val="000E79CC"/>
    <w:rsid w:val="000E7ADD"/>
    <w:rsid w:val="000F0F7B"/>
    <w:rsid w:val="001002BE"/>
    <w:rsid w:val="0010156A"/>
    <w:rsid w:val="00135F80"/>
    <w:rsid w:val="00146D85"/>
    <w:rsid w:val="0015192D"/>
    <w:rsid w:val="00157B27"/>
    <w:rsid w:val="0016557E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8E4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E5AA2"/>
    <w:rsid w:val="005F38FD"/>
    <w:rsid w:val="005F3F15"/>
    <w:rsid w:val="006018B3"/>
    <w:rsid w:val="006018C4"/>
    <w:rsid w:val="00626E60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D46D8"/>
    <w:rsid w:val="006F0052"/>
    <w:rsid w:val="006F4B17"/>
    <w:rsid w:val="00721546"/>
    <w:rsid w:val="00722AB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A6544"/>
    <w:rsid w:val="009E24F8"/>
    <w:rsid w:val="00A24DBB"/>
    <w:rsid w:val="00A31604"/>
    <w:rsid w:val="00A324E2"/>
    <w:rsid w:val="00A45678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62600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D7F5E"/>
    <w:rsid w:val="00EF7A12"/>
    <w:rsid w:val="00F06B85"/>
    <w:rsid w:val="00F130EA"/>
    <w:rsid w:val="00F131D9"/>
    <w:rsid w:val="00F1426D"/>
    <w:rsid w:val="00F434A6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24</cp:revision>
  <cp:lastPrinted>2018-05-15T21:46:00Z</cp:lastPrinted>
  <dcterms:created xsi:type="dcterms:W3CDTF">2021-02-23T09:08:00Z</dcterms:created>
  <dcterms:modified xsi:type="dcterms:W3CDTF">2021-03-03T06:52:00Z</dcterms:modified>
</cp:coreProperties>
</file>