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66AF" w14:textId="54030102" w:rsidR="006572A3" w:rsidRPr="00BE64CF" w:rsidRDefault="00F434A6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 w:rsidR="00C20C6D"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</w:t>
      </w:r>
      <w:r w:rsidR="00AC0AEA" w:rsidRPr="00C02AFA">
        <w:rPr>
          <w:rFonts w:ascii="UD Digi Kyokasho NK-R" w:eastAsia="UD Digi Kyokasho NK-R" w:hAnsiTheme="majorEastAsia" w:hint="eastAsia"/>
          <w:sz w:val="22"/>
        </w:rPr>
        <w:t>：＿＿＿＿＿＿＿＿＿＿＿＿＿＿＿＿</w:t>
      </w:r>
    </w:p>
    <w:p w14:paraId="73269301" w14:textId="7E1C5A24" w:rsidR="00C53941" w:rsidRPr="00C02AFA" w:rsidRDefault="00C53941" w:rsidP="00C53941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B75E36"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="00BE64CF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64CF" w:rsidRPr="00BE64CF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BE64CF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 w:rsidR="00B75E36">
        <w:rPr>
          <w:rFonts w:ascii="UD Digi Kyokasho NK-R" w:eastAsia="UD Digi Kyokasho NK-R" w:hAnsiTheme="majorEastAsia" w:hint="eastAsia"/>
          <w:sz w:val="22"/>
        </w:rPr>
        <w:t>に</w:t>
      </w:r>
      <w:r w:rsidR="00BE64CF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64CF" w:rsidRPr="00BE64CF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BE64CF">
              <w:rPr>
                <w:rFonts w:ascii="UD Digi Kyokasho NK-R" w:eastAsia="UD Digi Kyokasho NK-R" w:hAnsiTheme="majorEastAsia"/>
                <w:sz w:val="22"/>
              </w:rPr>
              <w:t>多</w:t>
            </w:r>
          </w:rubyBase>
        </w:ruby>
      </w:r>
      <w:r w:rsidR="00B75E36">
        <w:rPr>
          <w:rFonts w:ascii="UD Digi Kyokasho NK-R" w:eastAsia="UD Digi Kyokasho NK-R" w:hAnsiTheme="majorEastAsia" w:hint="eastAsia"/>
          <w:sz w:val="22"/>
        </w:rPr>
        <w:t>い</w:t>
      </w:r>
      <w:r w:rsidR="00BE64CF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64CF" w:rsidRPr="00BE64CF">
              <w:rPr>
                <w:rFonts w:ascii="UD Digi Kyokasho NK-R" w:eastAsia="UD Digi Kyokasho NK-R" w:hAnsiTheme="majorEastAsia"/>
                <w:sz w:val="11"/>
              </w:rPr>
              <w:t>びょうき</w:t>
            </w:r>
          </w:rt>
          <w:rubyBase>
            <w:r w:rsidR="00BE64CF">
              <w:rPr>
                <w:rFonts w:ascii="UD Digi Kyokasho NK-R" w:eastAsia="UD Digi Kyokasho NK-R" w:hAnsiTheme="majorEastAsia"/>
                <w:sz w:val="22"/>
              </w:rPr>
              <w:t>病気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p w14:paraId="2C41ECD4" w14:textId="66C94FB0" w:rsidR="00D6408D" w:rsidRDefault="00BE64CF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64CF" w:rsidRPr="00BE64CF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BE64CF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B75E36">
        <w:rPr>
          <w:rFonts w:ascii="UD Digi Kyokasho NK-R" w:eastAsia="UD Digi Kyokasho NK-R" w:hAnsiTheme="majorEastAsia" w:hint="eastAsia"/>
          <w:sz w:val="22"/>
        </w:rPr>
        <w:t>４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64CF" w:rsidRPr="00BE64CF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BE64CF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B25362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C53941" w:rsidRPr="00C02AFA">
        <w:rPr>
          <w:rFonts w:ascii="UD Digi Kyokasho NK-R" w:eastAsia="UD Digi Kyokasho NK-R" w:hAnsiTheme="majorEastAsia" w:hint="eastAsia"/>
          <w:sz w:val="22"/>
        </w:rPr>
        <w:t>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64CF" w:rsidRPr="00BE64CF">
              <w:rPr>
                <w:rFonts w:ascii="UD Digi Kyokasho NK-R" w:eastAsia="UD Digi Kyokasho NK-R" w:hAnsiTheme="majorEastAsia"/>
                <w:sz w:val="11"/>
              </w:rPr>
              <w:t>かんせつ</w:t>
            </w:r>
          </w:rt>
          <w:rubyBase>
            <w:r w:rsidR="00BE64CF">
              <w:rPr>
                <w:rFonts w:ascii="UD Digi Kyokasho NK-R" w:eastAsia="UD Digi Kyokasho NK-R" w:hAnsiTheme="majorEastAsia"/>
                <w:sz w:val="22"/>
              </w:rPr>
              <w:t>関節</w:t>
            </w:r>
          </w:rubyBase>
        </w:ruby>
      </w:r>
      <w:r w:rsidR="00B75E36">
        <w:rPr>
          <w:rFonts w:ascii="UD Digi Kyokasho NK-R" w:eastAsia="UD Digi Kyokasho NK-R" w:hAnsiTheme="majorEastAsia" w:hint="eastAsia"/>
          <w:sz w:val="22"/>
        </w:rPr>
        <w:t>リウマチ</w:t>
      </w:r>
      <w:r w:rsidR="00C53941"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227E2FA3" w14:textId="77777777" w:rsidR="003C236C" w:rsidRDefault="003C236C" w:rsidP="003C236C">
      <w:pPr>
        <w:rPr>
          <w:rFonts w:ascii="UD Digi Kyokasho NK-R" w:eastAsia="UD Digi Kyokasho NK-R" w:hAnsiTheme="majorEastAsia"/>
          <w:sz w:val="22"/>
        </w:rPr>
      </w:pPr>
    </w:p>
    <w:p w14:paraId="5DF65183" w14:textId="77777777" w:rsidR="003C236C" w:rsidRPr="00C02AFA" w:rsidRDefault="003C236C" w:rsidP="003C236C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236C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3C236C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4DA1EB80" w14:textId="77777777" w:rsidR="003C236C" w:rsidRDefault="003C236C" w:rsidP="003C236C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0BE636C3" wp14:editId="3A864A37">
                <wp:extent cx="6047740" cy="3352800"/>
                <wp:effectExtent l="0" t="0" r="10160" b="1905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35280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1F0E4" w14:textId="77777777" w:rsidR="003C236C" w:rsidRPr="00C02AFA" w:rsidRDefault="003C236C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C236C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C236C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４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C236C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3C236C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C236C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3C236C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C236C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3C236C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（ｐ.３７）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C236C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3C236C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C236C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3C236C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3C236C" w:rsidRPr="00C02AFA" w14:paraId="393391A8" w14:textId="77777777" w:rsidTr="00DA0305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7C9339D5" w14:textId="77777777" w:rsidR="003C236C" w:rsidRPr="00C02AFA" w:rsidRDefault="003C236C" w:rsidP="003C236C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371EACDF" w14:textId="77777777" w:rsidR="003C236C" w:rsidRPr="00C02AFA" w:rsidRDefault="003C236C" w:rsidP="003C236C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EDAB0AB" w14:textId="77777777" w:rsidR="003C236C" w:rsidRPr="00C02AFA" w:rsidRDefault="003C236C" w:rsidP="003C236C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6B858CE" w14:textId="77777777" w:rsidR="003C236C" w:rsidRPr="00C02AFA" w:rsidRDefault="003C236C" w:rsidP="003C236C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3C236C" w:rsidRPr="00C02AFA" w14:paraId="352B5DE6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0A67A410" w14:textId="77777777" w:rsidR="003C236C" w:rsidRPr="00C02AFA" w:rsidRDefault="003C236C" w:rsidP="003C236C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450DBEF9" w14:textId="77777777" w:rsidR="003C236C" w:rsidRPr="00C02AFA" w:rsidRDefault="003C236C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B642309" w14:textId="77777777" w:rsidR="003C236C" w:rsidRPr="00C02AFA" w:rsidRDefault="003C236C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BA0DC2D" w14:textId="77777777" w:rsidR="003C236C" w:rsidRPr="00C02AFA" w:rsidRDefault="003C236C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3C236C" w:rsidRPr="00C02AFA" w14:paraId="10390841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BBE1932" w14:textId="77777777" w:rsidR="003C236C" w:rsidRPr="00C02AFA" w:rsidRDefault="003C236C" w:rsidP="003C236C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6D9686F" w14:textId="77777777" w:rsidR="003C236C" w:rsidRPr="00C02AFA" w:rsidRDefault="003C236C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D8838EC" w14:textId="77777777" w:rsidR="003C236C" w:rsidRPr="00C02AFA" w:rsidRDefault="003C236C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DFCA453" w14:textId="77777777" w:rsidR="003C236C" w:rsidRPr="00C02AFA" w:rsidRDefault="003C236C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3C236C" w:rsidRPr="00C02AFA" w14:paraId="6A251389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76FE6214" w14:textId="77777777" w:rsidR="003C236C" w:rsidRPr="00C02AFA" w:rsidRDefault="003C236C" w:rsidP="003C236C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8058983" w14:textId="77777777" w:rsidR="003C236C" w:rsidRPr="00C02AFA" w:rsidRDefault="003C236C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7791DF7" w14:textId="77777777" w:rsidR="003C236C" w:rsidRPr="00C02AFA" w:rsidRDefault="003C236C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C7F491F" w14:textId="77777777" w:rsidR="003C236C" w:rsidRPr="00C02AFA" w:rsidRDefault="003C236C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3C236C" w:rsidRPr="00C02AFA" w14:paraId="7D3A872B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2B6B508D" w14:textId="77777777" w:rsidR="003C236C" w:rsidRPr="00C02AFA" w:rsidRDefault="003C236C" w:rsidP="003C236C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4EFE0CA2" w14:textId="77777777" w:rsidR="003C236C" w:rsidRPr="00C02AFA" w:rsidRDefault="003C236C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33793C6" w14:textId="77777777" w:rsidR="003C236C" w:rsidRPr="00C02AFA" w:rsidRDefault="003C236C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62CBC25" w14:textId="77777777" w:rsidR="003C236C" w:rsidRPr="00C02AFA" w:rsidRDefault="003C236C" w:rsidP="003C236C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08881" w14:textId="77777777" w:rsidR="003C236C" w:rsidRDefault="003C236C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17618C37" w14:textId="77777777" w:rsidR="003C236C" w:rsidRPr="00C02AFA" w:rsidRDefault="003C236C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C236C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3C236C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C236C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3C236C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C236C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3C236C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C236C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3C236C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0725EA8E" w14:textId="77777777" w:rsidR="003C236C" w:rsidRPr="007733C1" w:rsidRDefault="003C236C" w:rsidP="003C236C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54A3F3B2" w14:textId="77777777" w:rsidR="003C236C" w:rsidRPr="007733C1" w:rsidRDefault="003C236C" w:rsidP="003C236C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30C8D0A7" w14:textId="77777777" w:rsidR="003C236C" w:rsidRPr="007733C1" w:rsidRDefault="003C236C" w:rsidP="003C236C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22F95A1B" w14:textId="77777777" w:rsidR="003C236C" w:rsidRPr="007733C1" w:rsidRDefault="003C236C" w:rsidP="003C2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BE636C3" id="四角形: 角を丸くする 3" o:spid="_x0000_s1026" style="width:476.2pt;height:2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" fillcolor="white [3201]" strokecolor="black [3200]" strokeweight="2pt">
                <v:textbox>
                  <w:txbxContent>
                    <w:p w14:paraId="6251F0E4" w14:textId="77777777" w:rsidR="003C236C" w:rsidRPr="00C02AFA" w:rsidRDefault="003C236C" w:rsidP="003C236C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C236C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3C236C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４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C236C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3C236C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C236C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3C236C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C236C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3C236C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（ｐ.３７）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C236C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3C236C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C236C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3C236C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3C236C" w:rsidRPr="00C02AFA" w14:paraId="393391A8" w14:textId="77777777" w:rsidTr="00DA0305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7C9339D5" w14:textId="77777777" w:rsidR="003C236C" w:rsidRPr="00C02AFA" w:rsidRDefault="003C236C" w:rsidP="003C236C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371EACDF" w14:textId="77777777" w:rsidR="003C236C" w:rsidRPr="00C02AFA" w:rsidRDefault="003C236C" w:rsidP="003C236C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2EDAB0AB" w14:textId="77777777" w:rsidR="003C236C" w:rsidRPr="00C02AFA" w:rsidRDefault="003C236C" w:rsidP="003C236C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16B858CE" w14:textId="77777777" w:rsidR="003C236C" w:rsidRPr="00C02AFA" w:rsidRDefault="003C236C" w:rsidP="003C236C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3C236C" w:rsidRPr="00C02AFA" w14:paraId="352B5DE6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0A67A410" w14:textId="77777777" w:rsidR="003C236C" w:rsidRPr="00C02AFA" w:rsidRDefault="003C236C" w:rsidP="003C236C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450DBEF9" w14:textId="77777777" w:rsidR="003C236C" w:rsidRPr="00C02AFA" w:rsidRDefault="003C236C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B642309" w14:textId="77777777" w:rsidR="003C236C" w:rsidRPr="00C02AFA" w:rsidRDefault="003C236C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BA0DC2D" w14:textId="77777777" w:rsidR="003C236C" w:rsidRPr="00C02AFA" w:rsidRDefault="003C236C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3C236C" w:rsidRPr="00C02AFA" w14:paraId="10390841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5BBE1932" w14:textId="77777777" w:rsidR="003C236C" w:rsidRPr="00C02AFA" w:rsidRDefault="003C236C" w:rsidP="003C236C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6D9686F" w14:textId="77777777" w:rsidR="003C236C" w:rsidRPr="00C02AFA" w:rsidRDefault="003C236C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7D8838EC" w14:textId="77777777" w:rsidR="003C236C" w:rsidRPr="00C02AFA" w:rsidRDefault="003C236C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6DFCA453" w14:textId="77777777" w:rsidR="003C236C" w:rsidRPr="00C02AFA" w:rsidRDefault="003C236C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3C236C" w:rsidRPr="00C02AFA" w14:paraId="6A251389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76FE6214" w14:textId="77777777" w:rsidR="003C236C" w:rsidRPr="00C02AFA" w:rsidRDefault="003C236C" w:rsidP="003C236C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8058983" w14:textId="77777777" w:rsidR="003C236C" w:rsidRPr="00C02AFA" w:rsidRDefault="003C236C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7791DF7" w14:textId="77777777" w:rsidR="003C236C" w:rsidRPr="00C02AFA" w:rsidRDefault="003C236C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6C7F491F" w14:textId="77777777" w:rsidR="003C236C" w:rsidRPr="00C02AFA" w:rsidRDefault="003C236C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3C236C" w:rsidRPr="00C02AFA" w14:paraId="7D3A872B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2B6B508D" w14:textId="77777777" w:rsidR="003C236C" w:rsidRPr="00C02AFA" w:rsidRDefault="003C236C" w:rsidP="003C236C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4EFE0CA2" w14:textId="77777777" w:rsidR="003C236C" w:rsidRPr="00C02AFA" w:rsidRDefault="003C236C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33793C6" w14:textId="77777777" w:rsidR="003C236C" w:rsidRPr="00C02AFA" w:rsidRDefault="003C236C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62CBC25" w14:textId="77777777" w:rsidR="003C236C" w:rsidRPr="00C02AFA" w:rsidRDefault="003C236C" w:rsidP="003C236C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49608881" w14:textId="77777777" w:rsidR="003C236C" w:rsidRDefault="003C236C" w:rsidP="003C236C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17618C37" w14:textId="77777777" w:rsidR="003C236C" w:rsidRPr="00C02AFA" w:rsidRDefault="003C236C" w:rsidP="003C236C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C236C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3C236C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C236C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3C236C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C236C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3C236C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C236C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3C236C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0725EA8E" w14:textId="77777777" w:rsidR="003C236C" w:rsidRPr="007733C1" w:rsidRDefault="003C236C" w:rsidP="003C236C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54A3F3B2" w14:textId="77777777" w:rsidR="003C236C" w:rsidRPr="007733C1" w:rsidRDefault="003C236C" w:rsidP="003C236C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30C8D0A7" w14:textId="77777777" w:rsidR="003C236C" w:rsidRPr="007733C1" w:rsidRDefault="003C236C" w:rsidP="003C236C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22F95A1B" w14:textId="77777777" w:rsidR="003C236C" w:rsidRPr="007733C1" w:rsidRDefault="003C236C" w:rsidP="003C236C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0F0E84A3" w14:textId="734CA068" w:rsidR="00B25362" w:rsidRPr="00C02AFA" w:rsidRDefault="00B25362" w:rsidP="008E2432">
      <w:pPr>
        <w:rPr>
          <w:rFonts w:ascii="UD Digi Kyokasho NK-R" w:eastAsia="UD Digi Kyokasho NK-R" w:hAnsiTheme="majorEastAsia"/>
          <w:sz w:val="22"/>
        </w:rPr>
      </w:pPr>
    </w:p>
    <w:p w14:paraId="4304FC6D" w14:textId="5E3A86C7" w:rsidR="00320EA9" w:rsidRPr="00D6408D" w:rsidRDefault="00D6408D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 w:rsidR="00BE64CF"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64CF" w:rsidRPr="00BE64CF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BE64CF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="0027761E"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2ACC36DE" w14:textId="42CC3C45" w:rsidR="005F3F15" w:rsidRPr="00C02AFA" w:rsidRDefault="00B25362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 w:rsidR="00BE64CF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64CF" w:rsidRPr="00BE64CF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BE64CF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 w:rsidR="00BE64CF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64CF" w:rsidRPr="00BE64CF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BE64CF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</w:t>
      </w:r>
      <w:r w:rsidR="00B75E36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４７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 w:rsidR="00BE64CF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64CF" w:rsidRPr="00BE64CF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BE64CF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 w:rsidR="00BE64CF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64CF" w:rsidRPr="00BE64CF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BE64CF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 w:rsidR="00BE64CF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0A0649A1" w14:textId="77777777" w:rsidR="003C236C" w:rsidRPr="00D6408D" w:rsidRDefault="003C236C" w:rsidP="003C236C">
      <w:pPr>
        <w:rPr>
          <w:rFonts w:ascii="UD Digi Kyokasho NK-R" w:eastAsia="UD Digi Kyokasho NK-R" w:hAnsiTheme="majorEastAsia"/>
          <w:color w:val="000000" w:themeColor="text1"/>
          <w:sz w:val="22"/>
        </w:rPr>
      </w:pPr>
      <w:bookmarkStart w:id="0" w:name="_Hlk64811512"/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bookmarkEnd w:id="0"/>
    <w:p w14:paraId="2E4369AD" w14:textId="77777777" w:rsidR="003C236C" w:rsidRDefault="003C236C" w:rsidP="003C236C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220DCDA5" wp14:editId="0696ECA4">
                <wp:extent cx="6343650" cy="1066800"/>
                <wp:effectExtent l="0" t="0" r="19050" b="19050"/>
                <wp:docPr id="5" name="四角形: 対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C4DA4" w14:textId="77777777" w:rsidR="003C236C" w:rsidRDefault="003C236C" w:rsidP="003C236C">
                            <w:pPr>
                              <w:jc w:val="left"/>
                            </w:pPr>
                          </w:p>
                          <w:p w14:paraId="418B599B" w14:textId="77777777" w:rsidR="003C236C" w:rsidRDefault="003C236C" w:rsidP="003C236C">
                            <w:pPr>
                              <w:jc w:val="left"/>
                            </w:pPr>
                          </w:p>
                          <w:p w14:paraId="19F95EA9" w14:textId="77777777" w:rsidR="003C236C" w:rsidRDefault="003C236C" w:rsidP="003C236C">
                            <w:pPr>
                              <w:jc w:val="left"/>
                            </w:pPr>
                          </w:p>
                          <w:p w14:paraId="0EB13A96" w14:textId="77777777" w:rsidR="003C236C" w:rsidRDefault="003C236C" w:rsidP="003C236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DCDA5" id="四角形: 対角を丸める 5" o:spid="_x0000_s1027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208C4DA4" w14:textId="77777777" w:rsidR="003C236C" w:rsidRDefault="003C236C" w:rsidP="003C236C">
                      <w:pPr>
                        <w:jc w:val="left"/>
                      </w:pPr>
                    </w:p>
                    <w:p w14:paraId="418B599B" w14:textId="77777777" w:rsidR="003C236C" w:rsidRDefault="003C236C" w:rsidP="003C236C">
                      <w:pPr>
                        <w:jc w:val="left"/>
                      </w:pPr>
                    </w:p>
                    <w:p w14:paraId="19F95EA9" w14:textId="77777777" w:rsidR="003C236C" w:rsidRDefault="003C236C" w:rsidP="003C236C">
                      <w:pPr>
                        <w:jc w:val="left"/>
                      </w:pPr>
                    </w:p>
                    <w:p w14:paraId="0EB13A96" w14:textId="77777777" w:rsidR="003C236C" w:rsidRDefault="003C236C" w:rsidP="003C236C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B39D08F" w14:textId="77777777" w:rsidR="003C236C" w:rsidRDefault="003C236C" w:rsidP="003C236C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2402FF6D" w14:textId="77777777" w:rsidR="003C236C" w:rsidRPr="00AB0EF6" w:rsidRDefault="003C236C" w:rsidP="003C236C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6700FDCF" wp14:editId="2C15CAD0">
                <wp:extent cx="6343650" cy="1066800"/>
                <wp:effectExtent l="0" t="0" r="19050" b="19050"/>
                <wp:docPr id="6" name="四角形: 対角を丸め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81CF4" w14:textId="77777777" w:rsidR="003C236C" w:rsidRDefault="003C236C" w:rsidP="003C236C">
                            <w:pPr>
                              <w:jc w:val="left"/>
                            </w:pPr>
                          </w:p>
                          <w:p w14:paraId="560BA910" w14:textId="77777777" w:rsidR="003C236C" w:rsidRDefault="003C236C" w:rsidP="003C236C">
                            <w:pPr>
                              <w:jc w:val="left"/>
                            </w:pPr>
                          </w:p>
                          <w:p w14:paraId="18619E49" w14:textId="77777777" w:rsidR="003C236C" w:rsidRDefault="003C236C" w:rsidP="003C236C">
                            <w:pPr>
                              <w:jc w:val="left"/>
                            </w:pPr>
                          </w:p>
                          <w:p w14:paraId="74021754" w14:textId="77777777" w:rsidR="003C236C" w:rsidRDefault="003C236C" w:rsidP="003C236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00FDCF" id="四角形: 対角を丸める 6" o:spid="_x0000_s1028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56C81CF4" w14:textId="77777777" w:rsidR="003C236C" w:rsidRDefault="003C236C" w:rsidP="003C236C">
                      <w:pPr>
                        <w:jc w:val="left"/>
                      </w:pPr>
                    </w:p>
                    <w:p w14:paraId="560BA910" w14:textId="77777777" w:rsidR="003C236C" w:rsidRDefault="003C236C" w:rsidP="003C236C">
                      <w:pPr>
                        <w:jc w:val="left"/>
                      </w:pPr>
                    </w:p>
                    <w:p w14:paraId="18619E49" w14:textId="77777777" w:rsidR="003C236C" w:rsidRDefault="003C236C" w:rsidP="003C236C">
                      <w:pPr>
                        <w:jc w:val="left"/>
                      </w:pPr>
                    </w:p>
                    <w:p w14:paraId="74021754" w14:textId="77777777" w:rsidR="003C236C" w:rsidRDefault="003C236C" w:rsidP="003C236C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D0251A9" w14:textId="77777777" w:rsidR="00F07FCC" w:rsidRPr="004936F9" w:rsidRDefault="00F07FCC" w:rsidP="008E2432"/>
    <w:sectPr w:rsidR="00F07FCC" w:rsidRPr="004936F9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50302" w14:textId="77777777" w:rsidR="007B4AC5" w:rsidRDefault="007B4AC5" w:rsidP="00AB18E6">
      <w:r>
        <w:separator/>
      </w:r>
    </w:p>
  </w:endnote>
  <w:endnote w:type="continuationSeparator" w:id="0">
    <w:p w14:paraId="37CF3928" w14:textId="77777777" w:rsidR="007B4AC5" w:rsidRDefault="007B4AC5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2AC65" w14:textId="77777777" w:rsidR="007B4AC5" w:rsidRDefault="007B4AC5" w:rsidP="00AB18E6">
      <w:r>
        <w:separator/>
      </w:r>
    </w:p>
  </w:footnote>
  <w:footnote w:type="continuationSeparator" w:id="0">
    <w:p w14:paraId="2AA155E3" w14:textId="77777777" w:rsidR="007B4AC5" w:rsidRDefault="007B4AC5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2D58" w14:textId="1F106E1D" w:rsidR="003C236C" w:rsidRPr="00D87AFE" w:rsidRDefault="003C236C" w:rsidP="003C236C">
    <w:pPr>
      <w:pStyle w:val="a3"/>
      <w:jc w:val="right"/>
    </w:pPr>
    <w:r w:rsidRPr="002F49BA">
      <w:rPr>
        <w:rFonts w:asciiTheme="majorEastAsia" w:eastAsiaTheme="majorEastAsia" w:hAnsiTheme="majorEastAsia" w:hint="eastAsia"/>
        <w:sz w:val="22"/>
      </w:rPr>
      <w:t>「介護の専門日本語」</w:t>
    </w:r>
    <w:r>
      <w:rPr>
        <w:rFonts w:asciiTheme="majorEastAsia" w:eastAsiaTheme="majorEastAsia" w:hAnsiTheme="majorEastAsia" w:hint="eastAsia"/>
        <w:sz w:val="22"/>
      </w:rPr>
      <w:t>復習ワークシート</w:t>
    </w:r>
  </w:p>
  <w:p w14:paraId="1A8648AE" w14:textId="028CE85F" w:rsidR="00C975A1" w:rsidRPr="003C236C" w:rsidRDefault="00C975A1" w:rsidP="003C23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AE1F5B"/>
    <w:multiLevelType w:val="hybridMultilevel"/>
    <w:tmpl w:val="9C2A6EB8"/>
    <w:lvl w:ilvl="0" w:tplc="9440E5FC">
      <w:start w:val="2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4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7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9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6"/>
  </w:num>
  <w:num w:numId="5">
    <w:abstractNumId w:val="18"/>
  </w:num>
  <w:num w:numId="6">
    <w:abstractNumId w:val="6"/>
  </w:num>
  <w:num w:numId="7">
    <w:abstractNumId w:val="11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15"/>
  </w:num>
  <w:num w:numId="13">
    <w:abstractNumId w:val="19"/>
  </w:num>
  <w:num w:numId="14">
    <w:abstractNumId w:val="2"/>
  </w:num>
  <w:num w:numId="15">
    <w:abstractNumId w:val="8"/>
  </w:num>
  <w:num w:numId="16">
    <w:abstractNumId w:val="1"/>
  </w:num>
  <w:num w:numId="17">
    <w:abstractNumId w:val="9"/>
  </w:num>
  <w:num w:numId="18">
    <w:abstractNumId w:val="17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5CC3"/>
    <w:rsid w:val="00026541"/>
    <w:rsid w:val="00057300"/>
    <w:rsid w:val="00071EA8"/>
    <w:rsid w:val="000734B3"/>
    <w:rsid w:val="000A1036"/>
    <w:rsid w:val="000B6624"/>
    <w:rsid w:val="000E79CC"/>
    <w:rsid w:val="000E7ADD"/>
    <w:rsid w:val="000F0F7B"/>
    <w:rsid w:val="001002BE"/>
    <w:rsid w:val="0010156A"/>
    <w:rsid w:val="00135F80"/>
    <w:rsid w:val="0015192D"/>
    <w:rsid w:val="0016557E"/>
    <w:rsid w:val="00197060"/>
    <w:rsid w:val="001D2093"/>
    <w:rsid w:val="001F0278"/>
    <w:rsid w:val="001F2A77"/>
    <w:rsid w:val="00216274"/>
    <w:rsid w:val="00221D75"/>
    <w:rsid w:val="0023389A"/>
    <w:rsid w:val="0027761E"/>
    <w:rsid w:val="002A4C67"/>
    <w:rsid w:val="002A776F"/>
    <w:rsid w:val="002C4AE9"/>
    <w:rsid w:val="002C78EE"/>
    <w:rsid w:val="002F47CE"/>
    <w:rsid w:val="002F49BA"/>
    <w:rsid w:val="002F76EC"/>
    <w:rsid w:val="003046F3"/>
    <w:rsid w:val="00305AC9"/>
    <w:rsid w:val="00320EA9"/>
    <w:rsid w:val="0032732D"/>
    <w:rsid w:val="003760C9"/>
    <w:rsid w:val="003A42A1"/>
    <w:rsid w:val="003B66D6"/>
    <w:rsid w:val="003C236C"/>
    <w:rsid w:val="003C6B37"/>
    <w:rsid w:val="003E7C2C"/>
    <w:rsid w:val="003F3C8C"/>
    <w:rsid w:val="003F7A75"/>
    <w:rsid w:val="004213E3"/>
    <w:rsid w:val="00424949"/>
    <w:rsid w:val="004352FB"/>
    <w:rsid w:val="004354F7"/>
    <w:rsid w:val="0047040E"/>
    <w:rsid w:val="004936F9"/>
    <w:rsid w:val="004965FB"/>
    <w:rsid w:val="004B0358"/>
    <w:rsid w:val="004D0474"/>
    <w:rsid w:val="004D1F65"/>
    <w:rsid w:val="004E2BC3"/>
    <w:rsid w:val="00503486"/>
    <w:rsid w:val="005357C1"/>
    <w:rsid w:val="00561D59"/>
    <w:rsid w:val="005B0440"/>
    <w:rsid w:val="005B1EAE"/>
    <w:rsid w:val="005F3F15"/>
    <w:rsid w:val="006018B3"/>
    <w:rsid w:val="00642131"/>
    <w:rsid w:val="006572A3"/>
    <w:rsid w:val="00662334"/>
    <w:rsid w:val="0067488B"/>
    <w:rsid w:val="006B1758"/>
    <w:rsid w:val="006B177B"/>
    <w:rsid w:val="006B1AB1"/>
    <w:rsid w:val="006B30A1"/>
    <w:rsid w:val="006B3FB0"/>
    <w:rsid w:val="006C5C5B"/>
    <w:rsid w:val="006D01FB"/>
    <w:rsid w:val="006D29BB"/>
    <w:rsid w:val="006F0052"/>
    <w:rsid w:val="006F4B17"/>
    <w:rsid w:val="00721546"/>
    <w:rsid w:val="00724CC2"/>
    <w:rsid w:val="00735F78"/>
    <w:rsid w:val="007702D2"/>
    <w:rsid w:val="007803F0"/>
    <w:rsid w:val="007A28DD"/>
    <w:rsid w:val="007B4AC5"/>
    <w:rsid w:val="007B7307"/>
    <w:rsid w:val="00803A24"/>
    <w:rsid w:val="00827314"/>
    <w:rsid w:val="00827D36"/>
    <w:rsid w:val="00830F53"/>
    <w:rsid w:val="008358B5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8E4B50"/>
    <w:rsid w:val="009018D3"/>
    <w:rsid w:val="009019E6"/>
    <w:rsid w:val="00902E92"/>
    <w:rsid w:val="009073A9"/>
    <w:rsid w:val="009078E1"/>
    <w:rsid w:val="00920999"/>
    <w:rsid w:val="00955DBC"/>
    <w:rsid w:val="00973BCA"/>
    <w:rsid w:val="009E24F8"/>
    <w:rsid w:val="00A24DBB"/>
    <w:rsid w:val="00A31604"/>
    <w:rsid w:val="00A31C7B"/>
    <w:rsid w:val="00A324E2"/>
    <w:rsid w:val="00A45678"/>
    <w:rsid w:val="00A85252"/>
    <w:rsid w:val="00A85F0E"/>
    <w:rsid w:val="00AB18E6"/>
    <w:rsid w:val="00AC0AEA"/>
    <w:rsid w:val="00B00C67"/>
    <w:rsid w:val="00B24C42"/>
    <w:rsid w:val="00B25362"/>
    <w:rsid w:val="00B3189D"/>
    <w:rsid w:val="00B4241A"/>
    <w:rsid w:val="00B554B8"/>
    <w:rsid w:val="00B75E36"/>
    <w:rsid w:val="00B8511E"/>
    <w:rsid w:val="00BA39EB"/>
    <w:rsid w:val="00BB66B2"/>
    <w:rsid w:val="00BB6803"/>
    <w:rsid w:val="00BC02E2"/>
    <w:rsid w:val="00BC053B"/>
    <w:rsid w:val="00BE2BEB"/>
    <w:rsid w:val="00BE64CF"/>
    <w:rsid w:val="00BF0C60"/>
    <w:rsid w:val="00BF3433"/>
    <w:rsid w:val="00C02AFA"/>
    <w:rsid w:val="00C07FBD"/>
    <w:rsid w:val="00C10FCE"/>
    <w:rsid w:val="00C20C6D"/>
    <w:rsid w:val="00C365FC"/>
    <w:rsid w:val="00C43422"/>
    <w:rsid w:val="00C52AEF"/>
    <w:rsid w:val="00C53941"/>
    <w:rsid w:val="00C975A1"/>
    <w:rsid w:val="00CA6CB7"/>
    <w:rsid w:val="00CA73C0"/>
    <w:rsid w:val="00CB7409"/>
    <w:rsid w:val="00CC071A"/>
    <w:rsid w:val="00CE33F8"/>
    <w:rsid w:val="00CF37EE"/>
    <w:rsid w:val="00D120D9"/>
    <w:rsid w:val="00D12647"/>
    <w:rsid w:val="00D308C9"/>
    <w:rsid w:val="00D4578A"/>
    <w:rsid w:val="00D46DCA"/>
    <w:rsid w:val="00D6408D"/>
    <w:rsid w:val="00D86B9C"/>
    <w:rsid w:val="00D87AFE"/>
    <w:rsid w:val="00D97E78"/>
    <w:rsid w:val="00DA6CC2"/>
    <w:rsid w:val="00DB73AE"/>
    <w:rsid w:val="00DC037D"/>
    <w:rsid w:val="00DE5541"/>
    <w:rsid w:val="00E16562"/>
    <w:rsid w:val="00E21042"/>
    <w:rsid w:val="00E24C40"/>
    <w:rsid w:val="00E31552"/>
    <w:rsid w:val="00E4120A"/>
    <w:rsid w:val="00E654F3"/>
    <w:rsid w:val="00E65EED"/>
    <w:rsid w:val="00E67379"/>
    <w:rsid w:val="00E67E2C"/>
    <w:rsid w:val="00EA01A6"/>
    <w:rsid w:val="00EF7A12"/>
    <w:rsid w:val="00F00372"/>
    <w:rsid w:val="00F06B85"/>
    <w:rsid w:val="00F07FCC"/>
    <w:rsid w:val="00F130EA"/>
    <w:rsid w:val="00F1426D"/>
    <w:rsid w:val="00F27E0D"/>
    <w:rsid w:val="00F434A6"/>
    <w:rsid w:val="00F67D03"/>
    <w:rsid w:val="00F80EAF"/>
    <w:rsid w:val="00F83AAC"/>
    <w:rsid w:val="00F869C8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19</cp:revision>
  <cp:lastPrinted>2018-05-15T21:46:00Z</cp:lastPrinted>
  <dcterms:created xsi:type="dcterms:W3CDTF">2021-02-23T09:08:00Z</dcterms:created>
  <dcterms:modified xsi:type="dcterms:W3CDTF">2021-03-03T06:52:00Z</dcterms:modified>
</cp:coreProperties>
</file>