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5AFAD40E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4050F9">
        <w:rPr>
          <w:rFonts w:ascii="UD Digi Kyokasho NK-R" w:eastAsia="UD Digi Kyokasho NK-R" w:hAnsiTheme="majorEastAsia" w:hint="eastAsia"/>
          <w:sz w:val="22"/>
        </w:rPr>
        <w:t>14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4050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4050F9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 w:rsidR="004050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4050F9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4050F9">
        <w:rPr>
          <w:rFonts w:ascii="ＭＳ 明朝" w:eastAsia="ＭＳ 明朝" w:hAnsi="ＭＳ 明朝" w:cs="ＭＳ 明朝" w:hint="eastAsia"/>
          <w:sz w:val="22"/>
        </w:rPr>
        <w:t>➀</w:t>
      </w:r>
      <w:r w:rsidR="004050F9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="ＭＳ 明朝" w:cs="ＭＳ 明朝"/>
                <w:sz w:val="11"/>
              </w:rPr>
              <w:t>しょうがいしゃ</w:t>
            </w:r>
          </w:rt>
          <w:rubyBase>
            <w:r w:rsidR="004050F9">
              <w:rPr>
                <w:rFonts w:ascii="UD Digi Kyokasho NK-R" w:eastAsia="UD Digi Kyokasho NK-R" w:hAnsi="ＭＳ 明朝" w:cs="ＭＳ 明朝"/>
                <w:sz w:val="22"/>
              </w:rPr>
              <w:t>障害者</w:t>
            </w:r>
          </w:rubyBase>
        </w:ruby>
      </w:r>
      <w:r w:rsidR="004050F9">
        <w:rPr>
          <w:rFonts w:ascii="UD Digi Kyokasho NK-R" w:eastAsia="UD Digi Kyokasho NK-R" w:hAnsi="ＭＳ 明朝" w:cs="ＭＳ 明朝" w:hint="eastAsia"/>
          <w:sz w:val="22"/>
        </w:rPr>
        <w:t>の</w:t>
      </w:r>
      <w:r w:rsidR="004050F9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="ＭＳ 明朝" w:cs="ＭＳ 明朝"/>
                <w:sz w:val="11"/>
              </w:rPr>
              <w:t>ほうせいど</w:t>
            </w:r>
          </w:rt>
          <w:rubyBase>
            <w:r w:rsidR="004050F9">
              <w:rPr>
                <w:rFonts w:ascii="UD Digi Kyokasho NK-R" w:eastAsia="UD Digi Kyokasho NK-R" w:hAnsi="ＭＳ 明朝" w:cs="ＭＳ 明朝"/>
                <w:sz w:val="22"/>
              </w:rPr>
              <w:t>法制度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10CD1C75" w14:textId="77777777" w:rsidR="00F14E3A" w:rsidRDefault="00F14E3A" w:rsidP="00F14E3A">
      <w:pPr>
        <w:rPr>
          <w:rFonts w:ascii="UD Digi Kyokasho NK-R" w:eastAsia="UD Digi Kyokasho NK-R" w:hAnsiTheme="majorEastAsia"/>
          <w:sz w:val="22"/>
        </w:rPr>
      </w:pPr>
      <w:bookmarkStart w:id="0" w:name="_Hlk65679238"/>
    </w:p>
    <w:p w14:paraId="27C974DE" w14:textId="77777777" w:rsidR="00F14E3A" w:rsidRPr="00C02AFA" w:rsidRDefault="00F14E3A" w:rsidP="00F14E3A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4E3A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F14E3A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7695439C" w14:textId="77777777" w:rsidR="00F14E3A" w:rsidRDefault="00F14E3A" w:rsidP="00F14E3A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257F3E75" wp14:editId="1D8BC2F5">
                <wp:extent cx="6047740" cy="3474720"/>
                <wp:effectExtent l="0" t="0" r="10160" b="1143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CEB61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14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（ｐ.165）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F14E3A" w:rsidRPr="00C02AFA" w14:paraId="19062985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5EEAF7E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0CF6B03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0491DB1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004F3B4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F14E3A" w:rsidRPr="00C02AFA" w14:paraId="03DCE28B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C7380BA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61E15E5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B3AC01F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7E91524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F14E3A" w:rsidRPr="00C02AFA" w14:paraId="67FCFB70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BEBA784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A86558F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E8D2A49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89C1C79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F14E3A" w:rsidRPr="00C02AFA" w14:paraId="66674E24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F46DB57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C5988C7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1E0EA9F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95B5AC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F14E3A" w:rsidRPr="00C02AFA" w14:paraId="69B11ACB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2D9FEF" w14:textId="77777777" w:rsidR="00F14E3A" w:rsidRPr="00C02AFA" w:rsidRDefault="00F14E3A" w:rsidP="00F14E3A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55D5A09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953C650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DEBC9FF" w14:textId="77777777" w:rsidR="00F14E3A" w:rsidRPr="00C02AFA" w:rsidRDefault="00F14E3A" w:rsidP="00F14E3A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5DD1CF" w14:textId="77777777" w:rsidR="00F14E3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0C46D9E7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14E3A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F14E3A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13803D02" w14:textId="77777777" w:rsidR="00F14E3A" w:rsidRPr="007733C1" w:rsidRDefault="00F14E3A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9B1430E" w14:textId="77777777" w:rsidR="00F14E3A" w:rsidRPr="007733C1" w:rsidRDefault="00F14E3A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606634F2" w14:textId="77777777" w:rsidR="00F14E3A" w:rsidRPr="007733C1" w:rsidRDefault="00F14E3A" w:rsidP="00F14E3A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C09FEFB" w14:textId="77777777" w:rsidR="00F14E3A" w:rsidRPr="007733C1" w:rsidRDefault="00F14E3A" w:rsidP="00F14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7F3E75" id="四角形: 角を丸くする 3" o:spid="_x0000_s1026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" fillcolor="white [3201]" strokecolor="black [3200]" strokeweight="2pt">
                <v:textbox>
                  <w:txbxContent>
                    <w:p w14:paraId="444CEB61" w14:textId="77777777" w:rsidR="00F14E3A" w:rsidRPr="00C02AFA" w:rsidRDefault="00F14E3A" w:rsidP="00F14E3A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14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（ｐ.165）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F14E3A" w:rsidRPr="00C02AFA" w14:paraId="19062985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55EEAF7E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0CF6B03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70491DB1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004F3B4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F14E3A" w:rsidRPr="00C02AFA" w14:paraId="03DCE28B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C7380BA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61E15E5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B3AC01F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7E91524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F14E3A" w:rsidRPr="00C02AFA" w14:paraId="67FCFB70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BEBA784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A86558F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E8D2A49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89C1C79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F14E3A" w:rsidRPr="00C02AFA" w14:paraId="66674E24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F46DB57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C5988C7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1E0EA9F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95B5AC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F14E3A" w:rsidRPr="00C02AFA" w14:paraId="69B11ACB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242D9FEF" w14:textId="77777777" w:rsidR="00F14E3A" w:rsidRPr="00C02AFA" w:rsidRDefault="00F14E3A" w:rsidP="00F14E3A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55D5A09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953C650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DEBC9FF" w14:textId="77777777" w:rsidR="00F14E3A" w:rsidRPr="00C02AFA" w:rsidRDefault="00F14E3A" w:rsidP="00F14E3A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A5DD1CF" w14:textId="77777777" w:rsidR="00F14E3A" w:rsidRDefault="00F14E3A" w:rsidP="00F14E3A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0C46D9E7" w14:textId="77777777" w:rsidR="00F14E3A" w:rsidRPr="00C02AFA" w:rsidRDefault="00F14E3A" w:rsidP="00F14E3A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14E3A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F14E3A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13803D02" w14:textId="77777777" w:rsidR="00F14E3A" w:rsidRPr="007733C1" w:rsidRDefault="00F14E3A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9B1430E" w14:textId="77777777" w:rsidR="00F14E3A" w:rsidRPr="007733C1" w:rsidRDefault="00F14E3A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606634F2" w14:textId="77777777" w:rsidR="00F14E3A" w:rsidRPr="007733C1" w:rsidRDefault="00F14E3A" w:rsidP="00F14E3A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C09FEFB" w14:textId="77777777" w:rsidR="00F14E3A" w:rsidRPr="007733C1" w:rsidRDefault="00F14E3A" w:rsidP="00F14E3A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574FA524" w14:textId="77777777" w:rsidR="00F14E3A" w:rsidRPr="00C02AFA" w:rsidRDefault="00F14E3A" w:rsidP="00F14E3A">
      <w:pPr>
        <w:rPr>
          <w:rFonts w:ascii="UD Digi Kyokasho NK-R" w:eastAsia="UD Digi Kyokasho NK-R" w:hAnsiTheme="majorEastAsia"/>
          <w:sz w:val="22"/>
        </w:rPr>
      </w:pPr>
    </w:p>
    <w:bookmarkEnd w:id="0"/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1263950C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4050F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175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238BF257" w14:textId="77777777" w:rsidR="00F14E3A" w:rsidRPr="00D6408D" w:rsidRDefault="00F14E3A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" w:name="_Hlk64811512"/>
      <w:bookmarkStart w:id="2" w:name="_Hlk65679388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4ADCA942" w14:textId="77777777" w:rsidR="00F14E3A" w:rsidRDefault="00F14E3A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F69F952" wp14:editId="1F8EBDCB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1F687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03EB652D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78951170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09CAE855" w14:textId="77777777" w:rsidR="00F14E3A" w:rsidRDefault="00F14E3A" w:rsidP="00F14E3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9F952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AD1F687" w14:textId="77777777" w:rsidR="00F14E3A" w:rsidRDefault="00F14E3A" w:rsidP="00F14E3A">
                      <w:pPr>
                        <w:jc w:val="left"/>
                      </w:pPr>
                    </w:p>
                    <w:p w14:paraId="03EB652D" w14:textId="77777777" w:rsidR="00F14E3A" w:rsidRDefault="00F14E3A" w:rsidP="00F14E3A">
                      <w:pPr>
                        <w:jc w:val="left"/>
                      </w:pPr>
                    </w:p>
                    <w:p w14:paraId="78951170" w14:textId="77777777" w:rsidR="00F14E3A" w:rsidRDefault="00F14E3A" w:rsidP="00F14E3A">
                      <w:pPr>
                        <w:jc w:val="left"/>
                      </w:pPr>
                    </w:p>
                    <w:p w14:paraId="09CAE855" w14:textId="77777777" w:rsidR="00F14E3A" w:rsidRDefault="00F14E3A" w:rsidP="00F14E3A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E56158E" w14:textId="77777777" w:rsidR="00F14E3A" w:rsidRDefault="00F14E3A" w:rsidP="00F14E3A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6A41EAC" w14:textId="37A5F705" w:rsidR="00E16562" w:rsidRPr="00F14E3A" w:rsidRDefault="00F14E3A" w:rsidP="008E2432">
      <w:pPr>
        <w:rPr>
          <w:rFonts w:ascii="UD Digi Kyokasho NK-R" w:eastAsia="UD Digi Kyokasho NK-R" w:hAnsiTheme="majorEastAsia" w:hint="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213EA17" wp14:editId="110849ED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1D26C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79C24821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2D562475" w14:textId="77777777" w:rsidR="00F14E3A" w:rsidRDefault="00F14E3A" w:rsidP="00F14E3A">
                            <w:pPr>
                              <w:jc w:val="left"/>
                            </w:pPr>
                          </w:p>
                          <w:p w14:paraId="5CC169C1" w14:textId="77777777" w:rsidR="00F14E3A" w:rsidRDefault="00F14E3A" w:rsidP="00F14E3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3EA17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4F11D26C" w14:textId="77777777" w:rsidR="00F14E3A" w:rsidRDefault="00F14E3A" w:rsidP="00F14E3A">
                      <w:pPr>
                        <w:jc w:val="left"/>
                      </w:pPr>
                    </w:p>
                    <w:p w14:paraId="79C24821" w14:textId="77777777" w:rsidR="00F14E3A" w:rsidRDefault="00F14E3A" w:rsidP="00F14E3A">
                      <w:pPr>
                        <w:jc w:val="left"/>
                      </w:pPr>
                    </w:p>
                    <w:p w14:paraId="2D562475" w14:textId="77777777" w:rsidR="00F14E3A" w:rsidRDefault="00F14E3A" w:rsidP="00F14E3A">
                      <w:pPr>
                        <w:jc w:val="left"/>
                      </w:pPr>
                    </w:p>
                    <w:p w14:paraId="5CC169C1" w14:textId="77777777" w:rsidR="00F14E3A" w:rsidRDefault="00F14E3A" w:rsidP="00F14E3A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</w:p>
    <w:sectPr w:rsidR="00E16562" w:rsidRPr="00F14E3A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9111E" w14:textId="77777777" w:rsidR="003906E2" w:rsidRDefault="003906E2" w:rsidP="00AB18E6">
      <w:r>
        <w:separator/>
      </w:r>
    </w:p>
  </w:endnote>
  <w:endnote w:type="continuationSeparator" w:id="0">
    <w:p w14:paraId="5104BCC7" w14:textId="77777777" w:rsidR="003906E2" w:rsidRDefault="003906E2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2991" w14:textId="77777777" w:rsidR="003906E2" w:rsidRDefault="003906E2" w:rsidP="00AB18E6">
      <w:r>
        <w:separator/>
      </w:r>
    </w:p>
  </w:footnote>
  <w:footnote w:type="continuationSeparator" w:id="0">
    <w:p w14:paraId="74C8D517" w14:textId="77777777" w:rsidR="003906E2" w:rsidRDefault="003906E2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BE16E39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8725A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906E2"/>
    <w:rsid w:val="003948AD"/>
    <w:rsid w:val="003A42A1"/>
    <w:rsid w:val="003B66D6"/>
    <w:rsid w:val="003C6B37"/>
    <w:rsid w:val="003E7C2C"/>
    <w:rsid w:val="003F3C8C"/>
    <w:rsid w:val="003F7A75"/>
    <w:rsid w:val="004050F9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D3E71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572A3"/>
    <w:rsid w:val="00660AA9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55E9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3544"/>
    <w:rsid w:val="00F06B85"/>
    <w:rsid w:val="00F130EA"/>
    <w:rsid w:val="00F1426D"/>
    <w:rsid w:val="00F14E3A"/>
    <w:rsid w:val="00F434A6"/>
    <w:rsid w:val="00F66B32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27</cp:revision>
  <cp:lastPrinted>2018-05-15T21:46:00Z</cp:lastPrinted>
  <dcterms:created xsi:type="dcterms:W3CDTF">2021-02-23T09:08:00Z</dcterms:created>
  <dcterms:modified xsi:type="dcterms:W3CDTF">2021-03-03T07:01:00Z</dcterms:modified>
</cp:coreProperties>
</file>