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866AF" w14:textId="065949B3" w:rsidR="006572A3" w:rsidRPr="00EA25FE" w:rsidRDefault="00F434A6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 w:rsidR="00C20C6D"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</w:t>
      </w:r>
      <w:r w:rsidR="00AC0AEA" w:rsidRPr="00C02AFA">
        <w:rPr>
          <w:rFonts w:ascii="UD Digi Kyokasho NK-R" w:eastAsia="UD Digi Kyokasho NK-R" w:hAnsiTheme="majorEastAsia" w:hint="eastAsia"/>
          <w:sz w:val="22"/>
        </w:rPr>
        <w:t>：＿＿＿＿＿＿＿＿＿＿＿＿＿＿＿＿</w:t>
      </w:r>
    </w:p>
    <w:p w14:paraId="73269301" w14:textId="63025008" w:rsidR="00C53941" w:rsidRPr="00C02AFA" w:rsidRDefault="00C53941" w:rsidP="00C53941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PART１.[</w:t>
      </w:r>
      <w:r w:rsidR="00EA25FE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EA25FE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への</w:t>
      </w:r>
      <w:r w:rsidR="00EA25FE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sz w:val="11"/>
              </w:rPr>
              <w:t>えんじょ</w:t>
            </w:r>
          </w:rt>
          <w:rubyBase>
            <w:r w:rsidR="00EA25FE">
              <w:rPr>
                <w:rFonts w:ascii="UD Digi Kyokasho NK-R" w:eastAsia="UD Digi Kyokasho NK-R" w:hAnsiTheme="majorEastAsia"/>
                <w:sz w:val="22"/>
              </w:rPr>
              <w:t>援助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2C41ECD4" w14:textId="08D1CF4E" w:rsidR="00D6408D" w:rsidRDefault="00EA25FE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EA25FE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6572A3" w:rsidRPr="00C02AFA">
        <w:rPr>
          <w:rFonts w:ascii="UD Digi Kyokasho NK-R" w:eastAsia="UD Digi Kyokasho NK-R" w:hAnsiTheme="majorEastAsia" w:hint="eastAsia"/>
          <w:sz w:val="22"/>
        </w:rPr>
        <w:t>1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EA25FE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B25362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C53941" w:rsidRPr="00C02AFA"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sz w:val="11"/>
              </w:rPr>
              <w:t>にちじょう</w:t>
            </w:r>
          </w:rt>
          <w:rubyBase>
            <w:r w:rsidR="00EA25FE">
              <w:rPr>
                <w:rFonts w:ascii="UD Digi Kyokasho NK-R" w:eastAsia="UD Digi Kyokasho NK-R" w:hAnsiTheme="majorEastAsia"/>
                <w:sz w:val="22"/>
              </w:rPr>
              <w:t>日常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sz w:val="11"/>
              </w:rPr>
              <w:t>せいかつ</w:t>
            </w:r>
          </w:rt>
          <w:rubyBase>
            <w:r w:rsidR="00EA25FE">
              <w:rPr>
                <w:rFonts w:ascii="UD Digi Kyokasho NK-R" w:eastAsia="UD Digi Kyokasho NK-R" w:hAnsiTheme="majorEastAsia"/>
                <w:sz w:val="22"/>
              </w:rPr>
              <w:t>生活</w:t>
            </w:r>
          </w:rubyBase>
        </w:ruby>
      </w:r>
      <w:r w:rsidR="00C53941" w:rsidRPr="00C02AFA"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sz w:val="11"/>
              </w:rPr>
              <w:t>かん</w:t>
            </w:r>
          </w:rt>
          <w:rubyBase>
            <w:r w:rsidR="00EA25FE">
              <w:rPr>
                <w:rFonts w:ascii="UD Digi Kyokasho NK-R" w:eastAsia="UD Digi Kyokasho NK-R" w:hAnsiTheme="majorEastAsia"/>
                <w:sz w:val="22"/>
              </w:rPr>
              <w:t>関</w:t>
            </w:r>
          </w:rubyBase>
        </w:ruby>
      </w:r>
      <w:r w:rsidR="00C53941" w:rsidRPr="00C02AFA">
        <w:rPr>
          <w:rFonts w:ascii="UD Digi Kyokasho NK-R" w:eastAsia="UD Digi Kyokasho NK-R" w:hAnsiTheme="majorEastAsia" w:hint="eastAsia"/>
          <w:sz w:val="22"/>
        </w:rPr>
        <w:t>する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sz w:val="11"/>
              </w:rPr>
              <w:t>しえん</w:t>
            </w:r>
          </w:rt>
          <w:rubyBase>
            <w:r w:rsidR="00EA25FE">
              <w:rPr>
                <w:rFonts w:ascii="UD Digi Kyokasho NK-R" w:eastAsia="UD Digi Kyokasho NK-R" w:hAnsiTheme="majorEastAsia"/>
                <w:sz w:val="22"/>
              </w:rPr>
              <w:t>支援</w:t>
            </w:r>
          </w:rubyBase>
        </w:ruby>
      </w:r>
      <w:r w:rsidR="00C53941"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1576FC08" w14:textId="38F33CCD" w:rsidR="00D6408D" w:rsidRDefault="00D6408D" w:rsidP="008E2432">
      <w:pPr>
        <w:rPr>
          <w:rFonts w:ascii="UD Digi Kyokasho NK-R" w:eastAsia="UD Digi Kyokasho NK-R" w:hAnsiTheme="majorEastAsia"/>
          <w:sz w:val="22"/>
        </w:rPr>
      </w:pPr>
      <w:bookmarkStart w:id="0" w:name="_Hlk65679238"/>
    </w:p>
    <w:p w14:paraId="6D99F6F0" w14:textId="6085C61D" w:rsidR="00D6408D" w:rsidRPr="00C02AFA" w:rsidRDefault="00D6408D" w:rsidP="00D6408D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 w:rsidR="00EA25FE"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5FE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EA25FE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0F0E84A3" w14:textId="79EC5FB4" w:rsidR="00B25362" w:rsidRDefault="00AB0EF6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011DFCE7" wp14:editId="767BE243">
                <wp:extent cx="6047740" cy="3474720"/>
                <wp:effectExtent l="0" t="0" r="10160" b="11430"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47472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E2F34" w14:textId="77777777" w:rsidR="00AB0EF6" w:rsidRPr="007733C1" w:rsidRDefault="00AB0EF6" w:rsidP="00AB0EF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 w:rsidRPr="007733C1"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　　　か</w:t>
                                  </w:r>
                                </w:rt>
                                <w:rubyBase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</w:rPr>
                                    <w:t>第1課</w:t>
                                  </w:r>
                                </w:rubyBase>
                              </w:ruby>
                            </w:r>
                            <w:r w:rsidRPr="007733C1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 w:rsidRPr="007733C1"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7733C1"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7733C1">
                              <w:rPr>
                                <w:rFonts w:ascii="UD Digi Kyokasho NK-R" w:eastAsia="UD Digi Kyokasho NK-R" w:hint="eastAsia"/>
                              </w:rPr>
                              <w:t>（ｐ.１）を</w:t>
                            </w:r>
                            <w:r w:rsidRPr="007733C1"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7733C1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 w:rsidRPr="007733C1"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7733C1">
                              <w:rPr>
                                <w:rFonts w:ascii="UD Digi Kyokasho NK-R" w:eastAsia="UD Digi Kyokasho NK-R" w:hint="eastAsia"/>
                              </w:rPr>
                              <w:t>して、</w:t>
                            </w:r>
                            <w:r w:rsidRPr="007733C1"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 w:rsidRPr="007733C1"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AB0EF6" w:rsidRPr="007733C1" w14:paraId="5A05143A" w14:textId="77777777" w:rsidTr="00AE4D20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46359EEE" w14:textId="77777777" w:rsidR="00AB0EF6" w:rsidRPr="007733C1" w:rsidRDefault="00AB0EF6" w:rsidP="007733C1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7733C1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21EDD6A" w14:textId="77777777" w:rsidR="00AB0EF6" w:rsidRPr="007733C1" w:rsidRDefault="00AB0EF6" w:rsidP="007733C1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7733C1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520F3E3" w14:textId="77777777" w:rsidR="00AB0EF6" w:rsidRPr="007733C1" w:rsidRDefault="00AB0EF6" w:rsidP="007733C1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7733C1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C393724" w14:textId="77777777" w:rsidR="00AB0EF6" w:rsidRPr="007733C1" w:rsidRDefault="00AB0EF6" w:rsidP="007733C1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7733C1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AB0EF6" w:rsidRPr="007733C1" w14:paraId="5287BD29" w14:textId="77777777" w:rsidTr="00AE4D20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0FE5DF19" w14:textId="77777777" w:rsidR="00AB0EF6" w:rsidRPr="007733C1" w:rsidRDefault="00AB0EF6" w:rsidP="007733C1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7733C1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0AC7663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3465F32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DBEF9F2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AB0EF6" w:rsidRPr="007733C1" w14:paraId="2D8B5219" w14:textId="77777777" w:rsidTr="00AE4D20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C70BEAA" w14:textId="77777777" w:rsidR="00AB0EF6" w:rsidRPr="007733C1" w:rsidRDefault="00AB0EF6" w:rsidP="007733C1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7733C1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C4F4165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78C9E07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8974052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AB0EF6" w:rsidRPr="007733C1" w14:paraId="4F8644F3" w14:textId="77777777" w:rsidTr="00AE4D20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4D9476C" w14:textId="77777777" w:rsidR="00AB0EF6" w:rsidRPr="007733C1" w:rsidRDefault="00AB0EF6" w:rsidP="007733C1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7733C1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E95D8DF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5ADA64C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1D18FCC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AB0EF6" w:rsidRPr="007733C1" w14:paraId="20967338" w14:textId="77777777" w:rsidTr="00AE4D20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6D0FEED3" w14:textId="77777777" w:rsidR="00AB0EF6" w:rsidRPr="007733C1" w:rsidRDefault="00AB0EF6" w:rsidP="007733C1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7733C1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749F89C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BD33824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11D6AC9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AB0EF6" w:rsidRPr="007733C1" w14:paraId="0FAE9A39" w14:textId="77777777" w:rsidTr="00AE4D20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46CEE8C9" w14:textId="77777777" w:rsidR="00AB0EF6" w:rsidRPr="007733C1" w:rsidRDefault="00AB0EF6" w:rsidP="007733C1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7733C1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❺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AC53EC4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C058D37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C0750AC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5F37FA" w14:textId="77777777" w:rsidR="00AB0EF6" w:rsidRPr="007733C1" w:rsidRDefault="00AB0EF6" w:rsidP="00AB0EF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 w:rsidRPr="007733C1"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7733C1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 w:rsidRPr="007733C1"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7733C1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 w:rsidRPr="007733C1"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7733C1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 w:rsidRPr="007733C1"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7733C1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37F33F4C" w14:textId="77777777" w:rsidR="00AB0EF6" w:rsidRPr="007733C1" w:rsidRDefault="00AB0EF6" w:rsidP="00AB0EF6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09D01969" w14:textId="77777777" w:rsidR="00AB0EF6" w:rsidRPr="007733C1" w:rsidRDefault="00AB0EF6" w:rsidP="00AB0EF6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0F6B799C" w14:textId="77777777" w:rsidR="00AB0EF6" w:rsidRPr="007733C1" w:rsidRDefault="00AB0EF6" w:rsidP="00AB0EF6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29250C72" w14:textId="77777777" w:rsidR="00AB0EF6" w:rsidRPr="007733C1" w:rsidRDefault="00AB0EF6" w:rsidP="00AB0E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1DFCE7" id="四角形: 角を丸くする 2" o:spid="_x0000_s1026" style="width:476.2pt;height:2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" fillcolor="white [3201]" strokecolor="black [3200]" strokeweight="2pt">
                <v:textbox>
                  <w:txbxContent>
                    <w:p w14:paraId="070E2F34" w14:textId="77777777" w:rsidR="00AB0EF6" w:rsidRPr="007733C1" w:rsidRDefault="00AB0EF6" w:rsidP="00AB0EF6">
                      <w:pPr>
                        <w:rPr>
                          <w:rFonts w:ascii="UD Digi Kyokasho NK-R" w:eastAsia="UD Digi Kyokasho NK-R"/>
                        </w:rPr>
                      </w:pPr>
                      <w:r w:rsidRPr="007733C1"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0EF6" w:rsidRPr="007733C1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　　　か</w:t>
                            </w:r>
                          </w:rt>
                          <w:rubyBase>
                            <w:r w:rsidR="00AB0EF6" w:rsidRPr="007733C1">
                              <w:rPr>
                                <w:rFonts w:ascii="UD Digi Kyokasho NK-R" w:eastAsia="UD Digi Kyokasho NK-R" w:hint="eastAsia"/>
                              </w:rPr>
                              <w:t>第1課</w:t>
                            </w:r>
                          </w:rubyBase>
                        </w:ruby>
                      </w:r>
                      <w:r w:rsidRPr="007733C1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 w:rsidRPr="007733C1"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0EF6" w:rsidRPr="007733C1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AB0EF6" w:rsidRPr="007733C1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 w:rsidRPr="007733C1"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0EF6" w:rsidRPr="007733C1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AB0EF6" w:rsidRPr="007733C1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 w:rsidRPr="007733C1">
                        <w:rPr>
                          <w:rFonts w:ascii="UD Digi Kyokasho NK-R" w:eastAsia="UD Digi Kyokasho NK-R" w:hint="eastAsia"/>
                        </w:rPr>
                        <w:t>（ｐ.１）を</w:t>
                      </w:r>
                      <w:r w:rsidRPr="007733C1"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0EF6" w:rsidRPr="007733C1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AB0EF6" w:rsidRPr="007733C1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7733C1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 w:rsidRPr="007733C1"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0EF6" w:rsidRPr="007733C1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AB0EF6" w:rsidRPr="007733C1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7733C1">
                        <w:rPr>
                          <w:rFonts w:ascii="UD Digi Kyokasho NK-R" w:eastAsia="UD Digi Kyokasho NK-R" w:hint="eastAsia"/>
                        </w:rPr>
                        <w:t>して、</w:t>
                      </w:r>
                      <w:r w:rsidRPr="007733C1"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 w:rsidRPr="007733C1"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AB0EF6" w:rsidRPr="007733C1" w14:paraId="5A05143A" w14:textId="77777777" w:rsidTr="00AE4D20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46359EEE" w14:textId="77777777" w:rsidR="00AB0EF6" w:rsidRPr="007733C1" w:rsidRDefault="00AB0EF6" w:rsidP="007733C1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7733C1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21EDD6A" w14:textId="77777777" w:rsidR="00AB0EF6" w:rsidRPr="007733C1" w:rsidRDefault="00AB0EF6" w:rsidP="007733C1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7733C1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4520F3E3" w14:textId="77777777" w:rsidR="00AB0EF6" w:rsidRPr="007733C1" w:rsidRDefault="00AB0EF6" w:rsidP="007733C1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7733C1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1C393724" w14:textId="77777777" w:rsidR="00AB0EF6" w:rsidRPr="007733C1" w:rsidRDefault="00AB0EF6" w:rsidP="007733C1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7733C1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AB0EF6" w:rsidRPr="007733C1" w14:paraId="5287BD29" w14:textId="77777777" w:rsidTr="00AE4D20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0FE5DF19" w14:textId="77777777" w:rsidR="00AB0EF6" w:rsidRPr="007733C1" w:rsidRDefault="00AB0EF6" w:rsidP="007733C1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7733C1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0AC7663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3465F32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DBEF9F2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AB0EF6" w:rsidRPr="007733C1" w14:paraId="2D8B5219" w14:textId="77777777" w:rsidTr="00AE4D20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C70BEAA" w14:textId="77777777" w:rsidR="00AB0EF6" w:rsidRPr="007733C1" w:rsidRDefault="00AB0EF6" w:rsidP="007733C1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7733C1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C4F4165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78C9E07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8974052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AB0EF6" w:rsidRPr="007733C1" w14:paraId="4F8644F3" w14:textId="77777777" w:rsidTr="00AE4D20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54D9476C" w14:textId="77777777" w:rsidR="00AB0EF6" w:rsidRPr="007733C1" w:rsidRDefault="00AB0EF6" w:rsidP="007733C1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7733C1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E95D8DF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5ADA64C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1D18FCC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AB0EF6" w:rsidRPr="007733C1" w14:paraId="20967338" w14:textId="77777777" w:rsidTr="00AE4D20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6D0FEED3" w14:textId="77777777" w:rsidR="00AB0EF6" w:rsidRPr="007733C1" w:rsidRDefault="00AB0EF6" w:rsidP="007733C1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7733C1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749F89C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BD33824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11D6AC9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AB0EF6" w:rsidRPr="007733C1" w14:paraId="0FAE9A39" w14:textId="77777777" w:rsidTr="00AE4D20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46CEE8C9" w14:textId="77777777" w:rsidR="00AB0EF6" w:rsidRPr="007733C1" w:rsidRDefault="00AB0EF6" w:rsidP="007733C1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7733C1">
                              <w:rPr>
                                <w:rFonts w:ascii="ＭＳ 明朝" w:eastAsia="ＭＳ 明朝" w:hAnsi="ＭＳ 明朝" w:cs="ＭＳ 明朝" w:hint="eastAsia"/>
                              </w:rPr>
                              <w:t>❺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AC53EC4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C058D37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C0750AC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385F37FA" w14:textId="77777777" w:rsidR="00AB0EF6" w:rsidRPr="007733C1" w:rsidRDefault="00AB0EF6" w:rsidP="00AB0EF6">
                      <w:pPr>
                        <w:rPr>
                          <w:rFonts w:ascii="UD Digi Kyokasho NK-R" w:eastAsia="UD Digi Kyokasho NK-R"/>
                        </w:rPr>
                      </w:pPr>
                      <w:r w:rsidRPr="007733C1"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0EF6" w:rsidRPr="007733C1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AB0EF6" w:rsidRPr="007733C1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7733C1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 w:rsidRPr="007733C1"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0EF6" w:rsidRPr="007733C1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AB0EF6" w:rsidRPr="007733C1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7733C1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 w:rsidRPr="007733C1"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0EF6" w:rsidRPr="007733C1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AB0EF6" w:rsidRPr="007733C1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7733C1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 w:rsidRPr="007733C1"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0EF6" w:rsidRPr="007733C1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AB0EF6" w:rsidRPr="007733C1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7733C1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37F33F4C" w14:textId="77777777" w:rsidR="00AB0EF6" w:rsidRPr="007733C1" w:rsidRDefault="00AB0EF6" w:rsidP="00AB0EF6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09D01969" w14:textId="77777777" w:rsidR="00AB0EF6" w:rsidRPr="007733C1" w:rsidRDefault="00AB0EF6" w:rsidP="00AB0EF6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0F6B799C" w14:textId="77777777" w:rsidR="00AB0EF6" w:rsidRPr="007733C1" w:rsidRDefault="00AB0EF6" w:rsidP="00AB0EF6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29250C72" w14:textId="77777777" w:rsidR="00AB0EF6" w:rsidRPr="007733C1" w:rsidRDefault="00AB0EF6" w:rsidP="00AB0EF6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7C207D30" w14:textId="77777777" w:rsidR="00AB0EF6" w:rsidRPr="00C02AFA" w:rsidRDefault="00AB0EF6" w:rsidP="008E2432">
      <w:pPr>
        <w:rPr>
          <w:rFonts w:ascii="UD Digi Kyokasho NK-R" w:eastAsia="UD Digi Kyokasho NK-R" w:hAnsiTheme="majorEastAsia"/>
          <w:sz w:val="22"/>
        </w:rPr>
      </w:pPr>
    </w:p>
    <w:bookmarkEnd w:id="0"/>
    <w:p w14:paraId="4304FC6D" w14:textId="1A8768BB" w:rsidR="00320EA9" w:rsidRPr="00D6408D" w:rsidRDefault="00D6408D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 w:rsidR="00EA25FE"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EA25FE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="0027761E"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2ACC36DE" w14:textId="1DF6D796" w:rsidR="005F3F15" w:rsidRPr="00C02AFA" w:rsidRDefault="00B25362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 w:rsidR="00EA25FE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EA25FE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 w:rsidR="00EA25FE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EA25FE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（p.11）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 w:rsidR="00EA25FE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EA25FE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 w:rsidR="00EA25FE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EA25FE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 w:rsidR="00EA25FE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7FF2DF55" w14:textId="34D31736" w:rsidR="00B25362" w:rsidRPr="00D6408D" w:rsidRDefault="00B25362" w:rsidP="00D6408D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1" w:name="_Hlk64811512"/>
      <w:bookmarkStart w:id="2" w:name="_Hlk65679388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>１．</w:t>
      </w:r>
      <w:r w:rsidR="00C53941"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 </w:t>
      </w:r>
    </w:p>
    <w:bookmarkEnd w:id="1"/>
    <w:p w14:paraId="3D65F741" w14:textId="2D3329B5" w:rsidR="007733C1" w:rsidRDefault="007733C1" w:rsidP="008E2432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ED3D89A" wp14:editId="721C4E06">
                <wp:extent cx="6343650" cy="1066800"/>
                <wp:effectExtent l="0" t="0" r="19050" b="19050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E39E0" w14:textId="77777777" w:rsidR="007733C1" w:rsidRDefault="007733C1" w:rsidP="007733C1">
                            <w:pPr>
                              <w:jc w:val="left"/>
                            </w:pPr>
                          </w:p>
                          <w:p w14:paraId="056F1641" w14:textId="77777777" w:rsidR="007733C1" w:rsidRDefault="007733C1" w:rsidP="007733C1">
                            <w:pPr>
                              <w:jc w:val="left"/>
                            </w:pPr>
                          </w:p>
                          <w:p w14:paraId="11B560DB" w14:textId="77777777" w:rsidR="007733C1" w:rsidRDefault="007733C1" w:rsidP="007733C1">
                            <w:pPr>
                              <w:jc w:val="left"/>
                            </w:pPr>
                          </w:p>
                          <w:p w14:paraId="76516F99" w14:textId="77777777" w:rsidR="007733C1" w:rsidRDefault="007733C1" w:rsidP="007733C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D3D89A" id="四角形: 対角を丸める 5" o:spid="_x0000_s1027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212E39E0" w14:textId="77777777" w:rsidR="007733C1" w:rsidRDefault="007733C1" w:rsidP="007733C1">
                      <w:pPr>
                        <w:jc w:val="left"/>
                      </w:pPr>
                    </w:p>
                    <w:p w14:paraId="056F1641" w14:textId="77777777" w:rsidR="007733C1" w:rsidRDefault="007733C1" w:rsidP="007733C1">
                      <w:pPr>
                        <w:jc w:val="left"/>
                      </w:pPr>
                    </w:p>
                    <w:p w14:paraId="11B560DB" w14:textId="77777777" w:rsidR="007733C1" w:rsidRDefault="007733C1" w:rsidP="007733C1">
                      <w:pPr>
                        <w:jc w:val="left"/>
                      </w:pPr>
                    </w:p>
                    <w:p w14:paraId="76516F99" w14:textId="77777777" w:rsidR="007733C1" w:rsidRDefault="007733C1" w:rsidP="007733C1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7E957DC" w14:textId="0C131C48" w:rsidR="007733C1" w:rsidRDefault="000E7ADD" w:rsidP="008E2432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>２．</w:t>
      </w:r>
      <w:r w:rsidR="00B554B8"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 </w:t>
      </w:r>
    </w:p>
    <w:p w14:paraId="50C511F4" w14:textId="1BCFB9B0" w:rsidR="00D027C1" w:rsidRDefault="007733C1" w:rsidP="00D027C1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7097273B" wp14:editId="39829299">
                <wp:extent cx="6343650" cy="1066800"/>
                <wp:effectExtent l="0" t="0" r="19050" b="19050"/>
                <wp:docPr id="6" name="四角形: 対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6246F" w14:textId="77777777" w:rsidR="007733C1" w:rsidRDefault="007733C1" w:rsidP="007733C1">
                            <w:pPr>
                              <w:jc w:val="left"/>
                            </w:pPr>
                          </w:p>
                          <w:p w14:paraId="288095DC" w14:textId="77777777" w:rsidR="007733C1" w:rsidRDefault="007733C1" w:rsidP="007733C1">
                            <w:pPr>
                              <w:jc w:val="left"/>
                            </w:pPr>
                          </w:p>
                          <w:p w14:paraId="6801E32C" w14:textId="77777777" w:rsidR="007733C1" w:rsidRDefault="007733C1" w:rsidP="007733C1">
                            <w:pPr>
                              <w:jc w:val="left"/>
                            </w:pPr>
                          </w:p>
                          <w:p w14:paraId="2B750F6A" w14:textId="77777777" w:rsidR="007733C1" w:rsidRDefault="007733C1" w:rsidP="007733C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97273B" id="四角形: 対角を丸める 6" o:spid="_x0000_s1028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xsvgIAAIw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C0eQxs&#10;vgIAAIw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6C16246F" w14:textId="77777777" w:rsidR="007733C1" w:rsidRDefault="007733C1" w:rsidP="007733C1">
                      <w:pPr>
                        <w:jc w:val="left"/>
                      </w:pPr>
                    </w:p>
                    <w:p w14:paraId="288095DC" w14:textId="77777777" w:rsidR="007733C1" w:rsidRDefault="007733C1" w:rsidP="007733C1">
                      <w:pPr>
                        <w:jc w:val="left"/>
                      </w:pPr>
                    </w:p>
                    <w:p w14:paraId="6801E32C" w14:textId="77777777" w:rsidR="007733C1" w:rsidRDefault="007733C1" w:rsidP="007733C1">
                      <w:pPr>
                        <w:jc w:val="left"/>
                      </w:pPr>
                    </w:p>
                    <w:p w14:paraId="2B750F6A" w14:textId="77777777" w:rsidR="007733C1" w:rsidRDefault="007733C1" w:rsidP="007733C1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2"/>
      <w:r w:rsidR="00D027C1">
        <w:rPr>
          <w:rFonts w:ascii="UD Digi Kyokasho NK-R" w:eastAsia="UD Digi Kyokasho NK-R" w:hAnsiTheme="majorEastAsia"/>
          <w:color w:val="000000" w:themeColor="text1"/>
          <w:sz w:val="22"/>
        </w:rPr>
        <w:br w:type="page"/>
      </w:r>
    </w:p>
    <w:p w14:paraId="40166FE8" w14:textId="77777777" w:rsidR="00D027C1" w:rsidRPr="00695FE3" w:rsidRDefault="00D027C1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lastRenderedPageBreak/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名前：＿＿＿＿＿＿＿＿＿＿＿＿＿＿＿＿</w:t>
      </w:r>
    </w:p>
    <w:p w14:paraId="37CFE189" w14:textId="77777777" w:rsidR="00D027C1" w:rsidRPr="00C02AFA" w:rsidRDefault="00D027C1" w:rsidP="00C53941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PART１.[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95FE3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への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95FE3">
              <w:rPr>
                <w:rFonts w:ascii="UD Digi Kyokasho NK-R" w:eastAsia="UD Digi Kyokasho NK-R" w:hAnsiTheme="majorEastAsia"/>
                <w:sz w:val="11"/>
              </w:rPr>
              <w:t>えんじょ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援助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3D0C1ED5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95FE3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２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95FE3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95FE3">
              <w:rPr>
                <w:rFonts w:ascii="UD Digi Kyokasho NK-R" w:eastAsia="UD Digi Kyokasho NK-R" w:hAnsiTheme="majorEastAsia"/>
                <w:sz w:val="11"/>
              </w:rPr>
              <w:t>しょくじ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食事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と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95FE3">
              <w:rPr>
                <w:rFonts w:ascii="UD Digi Kyokasho NK-R" w:eastAsia="UD Digi Kyokasho NK-R" w:hAnsiTheme="majorEastAsia"/>
                <w:sz w:val="11"/>
              </w:rPr>
              <w:t>ごえん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誤嚥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1507B7F5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</w:p>
    <w:p w14:paraId="6428FF07" w14:textId="77777777" w:rsidR="00D027C1" w:rsidRPr="00C02AFA" w:rsidRDefault="00D027C1" w:rsidP="00D6408D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695FE3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D027C1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13CCA542" w14:textId="77777777" w:rsidR="00D027C1" w:rsidRDefault="00D027C1" w:rsidP="00480F5E">
      <w:pPr>
        <w:rPr>
          <w:rFonts w:ascii="UD Digi Kyokasho NK-R" w:eastAsia="UD Digi Kyokasho NK-R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7DA7C7D9" wp14:editId="28AABA62">
                <wp:extent cx="6047740" cy="3474720"/>
                <wp:effectExtent l="0" t="0" r="10160" b="11430"/>
                <wp:docPr id="46" name="四角形: 角を丸くす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47472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460C4" w14:textId="77777777" w:rsidR="00D027C1" w:rsidRPr="00C02AFA" w:rsidRDefault="00D027C1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2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（ｐ.13）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D027C1" w:rsidRPr="00C02AFA" w14:paraId="495136A5" w14:textId="77777777" w:rsidTr="00150C0B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EB12914" w14:textId="77777777" w:rsidR="00D027C1" w:rsidRPr="00C02AFA" w:rsidRDefault="00D027C1" w:rsidP="00480F5E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D81B0FE" w14:textId="77777777" w:rsidR="00D027C1" w:rsidRPr="00C02AFA" w:rsidRDefault="00D027C1" w:rsidP="00480F5E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36FDA1C" w14:textId="77777777" w:rsidR="00D027C1" w:rsidRPr="00C02AFA" w:rsidRDefault="00D027C1" w:rsidP="00480F5E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50F5C35" w14:textId="77777777" w:rsidR="00D027C1" w:rsidRPr="00C02AFA" w:rsidRDefault="00D027C1" w:rsidP="00480F5E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D027C1" w:rsidRPr="00C02AFA" w14:paraId="39EC04C9" w14:textId="77777777" w:rsidTr="00150C0B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4BAA262B" w14:textId="77777777" w:rsidR="00D027C1" w:rsidRPr="00C02AFA" w:rsidRDefault="00D027C1" w:rsidP="00480F5E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9870B5F" w14:textId="77777777" w:rsidR="00D027C1" w:rsidRPr="00C02AFA" w:rsidRDefault="00D027C1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CCC2DDB" w14:textId="77777777" w:rsidR="00D027C1" w:rsidRPr="00C02AFA" w:rsidRDefault="00D027C1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007E514" w14:textId="77777777" w:rsidR="00D027C1" w:rsidRPr="00C02AFA" w:rsidRDefault="00D027C1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794A95A4" w14:textId="77777777" w:rsidTr="00150C0B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E8068AA" w14:textId="77777777" w:rsidR="00D027C1" w:rsidRPr="00C02AFA" w:rsidRDefault="00D027C1" w:rsidP="00480F5E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F3C0CD7" w14:textId="77777777" w:rsidR="00D027C1" w:rsidRPr="00C02AFA" w:rsidRDefault="00D027C1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DC547BC" w14:textId="77777777" w:rsidR="00D027C1" w:rsidRPr="00C02AFA" w:rsidRDefault="00D027C1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45DB08A" w14:textId="77777777" w:rsidR="00D027C1" w:rsidRPr="00C02AFA" w:rsidRDefault="00D027C1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206E0D62" w14:textId="77777777" w:rsidTr="00150C0B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D5BA9EB" w14:textId="77777777" w:rsidR="00D027C1" w:rsidRPr="00C02AFA" w:rsidRDefault="00D027C1" w:rsidP="00480F5E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092613C" w14:textId="77777777" w:rsidR="00D027C1" w:rsidRPr="00C02AFA" w:rsidRDefault="00D027C1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AA8EB81" w14:textId="77777777" w:rsidR="00D027C1" w:rsidRPr="00C02AFA" w:rsidRDefault="00D027C1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D5F69E4" w14:textId="77777777" w:rsidR="00D027C1" w:rsidRPr="00C02AFA" w:rsidRDefault="00D027C1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0D3D3E31" w14:textId="77777777" w:rsidTr="00150C0B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904379D" w14:textId="77777777" w:rsidR="00D027C1" w:rsidRPr="00C02AFA" w:rsidRDefault="00D027C1" w:rsidP="00480F5E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71D65D68" w14:textId="77777777" w:rsidR="00D027C1" w:rsidRPr="00C02AFA" w:rsidRDefault="00D027C1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7CA5F5C" w14:textId="77777777" w:rsidR="00D027C1" w:rsidRPr="00C02AFA" w:rsidRDefault="00D027C1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9B91A93" w14:textId="77777777" w:rsidR="00D027C1" w:rsidRPr="00C02AFA" w:rsidRDefault="00D027C1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03DFE8E9" w14:textId="77777777" w:rsidTr="00150C0B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0187878A" w14:textId="77777777" w:rsidR="00D027C1" w:rsidRPr="00C02AFA" w:rsidRDefault="00D027C1" w:rsidP="00480F5E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❺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7677347" w14:textId="77777777" w:rsidR="00D027C1" w:rsidRPr="00C02AFA" w:rsidRDefault="00D027C1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6BE42D5" w14:textId="77777777" w:rsidR="00D027C1" w:rsidRPr="00C02AFA" w:rsidRDefault="00D027C1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C16DB18" w14:textId="77777777" w:rsidR="00D027C1" w:rsidRPr="00C02AFA" w:rsidRDefault="00D027C1" w:rsidP="00480F5E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F6E72B" w14:textId="77777777" w:rsidR="00D027C1" w:rsidRPr="00C02AFA" w:rsidRDefault="00D027C1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7E0F431F" w14:textId="77777777" w:rsidR="00D027C1" w:rsidRPr="007733C1" w:rsidRDefault="00D027C1" w:rsidP="00480F5E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2A8EE8AF" w14:textId="77777777" w:rsidR="00D027C1" w:rsidRPr="007733C1" w:rsidRDefault="00D027C1" w:rsidP="00480F5E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4781551E" w14:textId="77777777" w:rsidR="00D027C1" w:rsidRPr="007733C1" w:rsidRDefault="00D027C1" w:rsidP="00480F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A7C7D9" id="四角形: 角を丸くする 46" o:spid="_x0000_s1029" style="width:476.2pt;height:2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" fillcolor="white [3201]" strokecolor="black [3200]" strokeweight="2pt">
                <v:textbox>
                  <w:txbxContent>
                    <w:p w14:paraId="4F7460C4" w14:textId="77777777" w:rsidR="00D027C1" w:rsidRPr="00C02AFA" w:rsidRDefault="00D027C1" w:rsidP="00480F5E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2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（ｐ.13）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D027C1" w:rsidRPr="00C02AFA" w14:paraId="495136A5" w14:textId="77777777" w:rsidTr="00150C0B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3EB12914" w14:textId="77777777" w:rsidR="00D027C1" w:rsidRPr="00C02AFA" w:rsidRDefault="00D027C1" w:rsidP="00480F5E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D81B0FE" w14:textId="77777777" w:rsidR="00D027C1" w:rsidRPr="00C02AFA" w:rsidRDefault="00D027C1" w:rsidP="00480F5E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636FDA1C" w14:textId="77777777" w:rsidR="00D027C1" w:rsidRPr="00C02AFA" w:rsidRDefault="00D027C1" w:rsidP="00480F5E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550F5C35" w14:textId="77777777" w:rsidR="00D027C1" w:rsidRPr="00C02AFA" w:rsidRDefault="00D027C1" w:rsidP="00480F5E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D027C1" w:rsidRPr="00C02AFA" w14:paraId="39EC04C9" w14:textId="77777777" w:rsidTr="00150C0B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4BAA262B" w14:textId="77777777" w:rsidR="00D027C1" w:rsidRPr="00C02AFA" w:rsidRDefault="00D027C1" w:rsidP="00480F5E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9870B5F" w14:textId="77777777" w:rsidR="00D027C1" w:rsidRPr="00C02AFA" w:rsidRDefault="00D027C1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CCC2DDB" w14:textId="77777777" w:rsidR="00D027C1" w:rsidRPr="00C02AFA" w:rsidRDefault="00D027C1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007E514" w14:textId="77777777" w:rsidR="00D027C1" w:rsidRPr="00C02AFA" w:rsidRDefault="00D027C1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794A95A4" w14:textId="77777777" w:rsidTr="00150C0B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2E8068AA" w14:textId="77777777" w:rsidR="00D027C1" w:rsidRPr="00C02AFA" w:rsidRDefault="00D027C1" w:rsidP="00480F5E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F3C0CD7" w14:textId="77777777" w:rsidR="00D027C1" w:rsidRPr="00C02AFA" w:rsidRDefault="00D027C1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DC547BC" w14:textId="77777777" w:rsidR="00D027C1" w:rsidRPr="00C02AFA" w:rsidRDefault="00D027C1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45DB08A" w14:textId="77777777" w:rsidR="00D027C1" w:rsidRPr="00C02AFA" w:rsidRDefault="00D027C1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206E0D62" w14:textId="77777777" w:rsidTr="00150C0B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D5BA9EB" w14:textId="77777777" w:rsidR="00D027C1" w:rsidRPr="00C02AFA" w:rsidRDefault="00D027C1" w:rsidP="00480F5E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092613C" w14:textId="77777777" w:rsidR="00D027C1" w:rsidRPr="00C02AFA" w:rsidRDefault="00D027C1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AA8EB81" w14:textId="77777777" w:rsidR="00D027C1" w:rsidRPr="00C02AFA" w:rsidRDefault="00D027C1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D5F69E4" w14:textId="77777777" w:rsidR="00D027C1" w:rsidRPr="00C02AFA" w:rsidRDefault="00D027C1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0D3D3E31" w14:textId="77777777" w:rsidTr="00150C0B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904379D" w14:textId="77777777" w:rsidR="00D027C1" w:rsidRPr="00C02AFA" w:rsidRDefault="00D027C1" w:rsidP="00480F5E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71D65D68" w14:textId="77777777" w:rsidR="00D027C1" w:rsidRPr="00C02AFA" w:rsidRDefault="00D027C1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7CA5F5C" w14:textId="77777777" w:rsidR="00D027C1" w:rsidRPr="00C02AFA" w:rsidRDefault="00D027C1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9B91A93" w14:textId="77777777" w:rsidR="00D027C1" w:rsidRPr="00C02AFA" w:rsidRDefault="00D027C1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03DFE8E9" w14:textId="77777777" w:rsidTr="00150C0B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0187878A" w14:textId="77777777" w:rsidR="00D027C1" w:rsidRPr="00C02AFA" w:rsidRDefault="00D027C1" w:rsidP="00480F5E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❺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7677347" w14:textId="77777777" w:rsidR="00D027C1" w:rsidRPr="00C02AFA" w:rsidRDefault="00D027C1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6BE42D5" w14:textId="77777777" w:rsidR="00D027C1" w:rsidRPr="00C02AFA" w:rsidRDefault="00D027C1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C16DB18" w14:textId="77777777" w:rsidR="00D027C1" w:rsidRPr="00C02AFA" w:rsidRDefault="00D027C1" w:rsidP="00480F5E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3FF6E72B" w14:textId="77777777" w:rsidR="00D027C1" w:rsidRPr="00C02AFA" w:rsidRDefault="00D027C1" w:rsidP="00480F5E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7E0F431F" w14:textId="77777777" w:rsidR="00D027C1" w:rsidRPr="007733C1" w:rsidRDefault="00D027C1" w:rsidP="00480F5E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2A8EE8AF" w14:textId="77777777" w:rsidR="00D027C1" w:rsidRPr="007733C1" w:rsidRDefault="00D027C1" w:rsidP="00480F5E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4781551E" w14:textId="77777777" w:rsidR="00D027C1" w:rsidRPr="007733C1" w:rsidRDefault="00D027C1" w:rsidP="00480F5E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2CEC962A" w14:textId="77777777" w:rsidR="00D027C1" w:rsidRPr="00C02AFA" w:rsidRDefault="00D027C1" w:rsidP="008E2432">
      <w:pPr>
        <w:rPr>
          <w:rFonts w:ascii="UD Digi Kyokasho NK-R" w:eastAsia="UD Digi Kyokasho NK-R" w:hAnsiTheme="majorEastAsia"/>
          <w:sz w:val="22"/>
        </w:rPr>
      </w:pPr>
    </w:p>
    <w:p w14:paraId="0B49A426" w14:textId="77777777" w:rsidR="00D027C1" w:rsidRPr="00D6408D" w:rsidRDefault="00D027C1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695FE3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232B05F2" w14:textId="77777777" w:rsidR="00D027C1" w:rsidRPr="00C02AFA" w:rsidRDefault="00D027C1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95FE3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95FE3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（p.２２）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95FE3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95FE3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448FDAF9" w14:textId="77777777" w:rsidR="00D027C1" w:rsidRPr="00D6408D" w:rsidRDefault="00D027C1" w:rsidP="00480F5E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p w14:paraId="5DD055ED" w14:textId="77777777" w:rsidR="00D027C1" w:rsidRDefault="00D027C1" w:rsidP="00480F5E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38BD0078" wp14:editId="45C7BE48">
                <wp:extent cx="6343650" cy="1066800"/>
                <wp:effectExtent l="0" t="0" r="19050" b="19050"/>
                <wp:docPr id="47" name="四角形: 対角を丸め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B4E0B" w14:textId="77777777" w:rsidR="00D027C1" w:rsidRDefault="00D027C1" w:rsidP="00480F5E">
                            <w:pPr>
                              <w:jc w:val="left"/>
                            </w:pPr>
                          </w:p>
                          <w:p w14:paraId="11DDD64A" w14:textId="77777777" w:rsidR="00D027C1" w:rsidRDefault="00D027C1" w:rsidP="00480F5E">
                            <w:pPr>
                              <w:jc w:val="left"/>
                            </w:pPr>
                          </w:p>
                          <w:p w14:paraId="067283A4" w14:textId="77777777" w:rsidR="00D027C1" w:rsidRDefault="00D027C1" w:rsidP="00480F5E">
                            <w:pPr>
                              <w:jc w:val="left"/>
                            </w:pPr>
                          </w:p>
                          <w:p w14:paraId="7230EB3D" w14:textId="77777777" w:rsidR="00D027C1" w:rsidRDefault="00D027C1" w:rsidP="00480F5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BD0078" id="四角形: 対角を丸める 47" o:spid="_x0000_s1030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47AB4E0B" w14:textId="77777777" w:rsidR="00D027C1" w:rsidRDefault="00D027C1" w:rsidP="00480F5E">
                      <w:pPr>
                        <w:jc w:val="left"/>
                      </w:pPr>
                    </w:p>
                    <w:p w14:paraId="11DDD64A" w14:textId="77777777" w:rsidR="00D027C1" w:rsidRDefault="00D027C1" w:rsidP="00480F5E">
                      <w:pPr>
                        <w:jc w:val="left"/>
                      </w:pPr>
                    </w:p>
                    <w:p w14:paraId="067283A4" w14:textId="77777777" w:rsidR="00D027C1" w:rsidRDefault="00D027C1" w:rsidP="00480F5E">
                      <w:pPr>
                        <w:jc w:val="left"/>
                      </w:pPr>
                    </w:p>
                    <w:p w14:paraId="7230EB3D" w14:textId="77777777" w:rsidR="00D027C1" w:rsidRDefault="00D027C1" w:rsidP="00480F5E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C7D4C47" w14:textId="77777777" w:rsidR="00D027C1" w:rsidRDefault="00D027C1" w:rsidP="00480F5E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58AC5C61" w14:textId="7D691DFC" w:rsidR="00D027C1" w:rsidRDefault="00D027C1" w:rsidP="00D027C1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ADB9CF6" wp14:editId="762143CF">
                <wp:extent cx="6343650" cy="1066800"/>
                <wp:effectExtent l="0" t="0" r="19050" b="19050"/>
                <wp:docPr id="48" name="四角形: 対角を丸め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D79FF" w14:textId="77777777" w:rsidR="00D027C1" w:rsidRDefault="00D027C1" w:rsidP="00480F5E">
                            <w:pPr>
                              <w:jc w:val="left"/>
                            </w:pPr>
                          </w:p>
                          <w:p w14:paraId="54FE08C6" w14:textId="77777777" w:rsidR="00D027C1" w:rsidRDefault="00D027C1" w:rsidP="00480F5E">
                            <w:pPr>
                              <w:jc w:val="left"/>
                            </w:pPr>
                          </w:p>
                          <w:p w14:paraId="30A3654E" w14:textId="77777777" w:rsidR="00D027C1" w:rsidRDefault="00D027C1" w:rsidP="00480F5E">
                            <w:pPr>
                              <w:jc w:val="left"/>
                            </w:pPr>
                          </w:p>
                          <w:p w14:paraId="07721EDB" w14:textId="77777777" w:rsidR="00D027C1" w:rsidRDefault="00D027C1" w:rsidP="00480F5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DB9CF6" id="四角形: 対角を丸める 48" o:spid="_x0000_s1031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59BD79FF" w14:textId="77777777" w:rsidR="00D027C1" w:rsidRDefault="00D027C1" w:rsidP="00480F5E">
                      <w:pPr>
                        <w:jc w:val="left"/>
                      </w:pPr>
                    </w:p>
                    <w:p w14:paraId="54FE08C6" w14:textId="77777777" w:rsidR="00D027C1" w:rsidRDefault="00D027C1" w:rsidP="00480F5E">
                      <w:pPr>
                        <w:jc w:val="left"/>
                      </w:pPr>
                    </w:p>
                    <w:p w14:paraId="30A3654E" w14:textId="77777777" w:rsidR="00D027C1" w:rsidRDefault="00D027C1" w:rsidP="00480F5E">
                      <w:pPr>
                        <w:jc w:val="left"/>
                      </w:pPr>
                    </w:p>
                    <w:p w14:paraId="07721EDB" w14:textId="77777777" w:rsidR="00D027C1" w:rsidRDefault="00D027C1" w:rsidP="00480F5E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UD Digi Kyokasho NK-R" w:eastAsia="UD Digi Kyokasho NK-R" w:hAnsiTheme="majorEastAsia"/>
          <w:color w:val="000000" w:themeColor="text1"/>
          <w:sz w:val="22"/>
        </w:rPr>
        <w:br w:type="page"/>
      </w:r>
    </w:p>
    <w:p w14:paraId="4D8F5232" w14:textId="77777777" w:rsidR="00D027C1" w:rsidRPr="00AB0EF6" w:rsidRDefault="00D027C1" w:rsidP="00480F5E">
      <w:pPr>
        <w:rPr>
          <w:rFonts w:ascii="UD Digi Kyokasho NK-R" w:eastAsia="UD Digi Kyokasho NK-R" w:hAnsiTheme="majorEastAsia"/>
          <w:color w:val="000000" w:themeColor="text1"/>
          <w:sz w:val="22"/>
        </w:rPr>
      </w:pPr>
    </w:p>
    <w:p w14:paraId="6E828406" w14:textId="77777777" w:rsidR="00D027C1" w:rsidRPr="00776166" w:rsidRDefault="00D027C1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名前：＿＿＿＿＿＿＿＿＿＿＿＿＿＿＿＿</w:t>
      </w:r>
    </w:p>
    <w:p w14:paraId="200FC9E6" w14:textId="77777777" w:rsidR="00D027C1" w:rsidRPr="00C02AFA" w:rsidRDefault="00D027C1" w:rsidP="00C53941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PART１.[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776166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への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776166">
              <w:rPr>
                <w:rFonts w:ascii="UD Digi Kyokasho NK-R" w:eastAsia="UD Digi Kyokasho NK-R" w:hAnsiTheme="majorEastAsia"/>
                <w:sz w:val="11"/>
              </w:rPr>
              <w:t>えんじょ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援助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18C14FCE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776166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３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776166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776166">
              <w:rPr>
                <w:rFonts w:ascii="UD Digi Kyokasho NK-R" w:eastAsia="UD Digi Kyokasho NK-R" w:hAnsiTheme="majorEastAsia"/>
                <w:sz w:val="11"/>
              </w:rPr>
              <w:t>かんせんしょう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感染症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4B1F3DBE" w14:textId="77777777" w:rsidR="00D027C1" w:rsidRDefault="00D027C1" w:rsidP="00203C27">
      <w:pPr>
        <w:rPr>
          <w:rFonts w:ascii="UD Digi Kyokasho NK-R" w:eastAsia="UD Digi Kyokasho NK-R" w:hAnsiTheme="majorEastAsia"/>
          <w:sz w:val="22"/>
        </w:rPr>
      </w:pPr>
    </w:p>
    <w:p w14:paraId="08908CCD" w14:textId="77777777" w:rsidR="00D027C1" w:rsidRPr="00C02AFA" w:rsidRDefault="00D027C1" w:rsidP="00203C27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D027C1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2C7641BB" w14:textId="77777777" w:rsidR="00D027C1" w:rsidRDefault="00D027C1" w:rsidP="00203C27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270572DF" wp14:editId="17149AFF">
                <wp:extent cx="6047740" cy="3368040"/>
                <wp:effectExtent l="0" t="0" r="10160" b="22860"/>
                <wp:docPr id="49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6804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25949" w14:textId="77777777" w:rsidR="00D027C1" w:rsidRPr="00C02AFA" w:rsidRDefault="00D027C1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３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（ｐ.25）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D027C1" w:rsidRPr="00C02AFA" w14:paraId="249CE4C9" w14:textId="77777777" w:rsidTr="00150C0B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75481CBC" w14:textId="77777777" w:rsidR="00D027C1" w:rsidRPr="00C02AFA" w:rsidRDefault="00D027C1" w:rsidP="00203C2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6A83429E" w14:textId="77777777" w:rsidR="00D027C1" w:rsidRPr="00C02AFA" w:rsidRDefault="00D027C1" w:rsidP="00203C2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89F9E02" w14:textId="77777777" w:rsidR="00D027C1" w:rsidRPr="00C02AFA" w:rsidRDefault="00D027C1" w:rsidP="00203C2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E7DA12C" w14:textId="77777777" w:rsidR="00D027C1" w:rsidRPr="00C02AFA" w:rsidRDefault="00D027C1" w:rsidP="00203C2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D027C1" w:rsidRPr="00C02AFA" w14:paraId="02EAFCE3" w14:textId="77777777" w:rsidTr="00150C0B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201B7A8" w14:textId="77777777" w:rsidR="00D027C1" w:rsidRPr="00C02AFA" w:rsidRDefault="00D027C1" w:rsidP="00203C2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6EF6A32" w14:textId="77777777" w:rsidR="00D027C1" w:rsidRPr="00C02AFA" w:rsidRDefault="00D027C1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9C9C28D" w14:textId="77777777" w:rsidR="00D027C1" w:rsidRPr="00C02AFA" w:rsidRDefault="00D027C1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C397284" w14:textId="77777777" w:rsidR="00D027C1" w:rsidRPr="00C02AFA" w:rsidRDefault="00D027C1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25C37CBD" w14:textId="77777777" w:rsidTr="00150C0B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0BF43628" w14:textId="77777777" w:rsidR="00D027C1" w:rsidRPr="00C02AFA" w:rsidRDefault="00D027C1" w:rsidP="00203C2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2CE5E06" w14:textId="77777777" w:rsidR="00D027C1" w:rsidRPr="00C02AFA" w:rsidRDefault="00D027C1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1F9CD36" w14:textId="77777777" w:rsidR="00D027C1" w:rsidRPr="00C02AFA" w:rsidRDefault="00D027C1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7424E52" w14:textId="77777777" w:rsidR="00D027C1" w:rsidRPr="00C02AFA" w:rsidRDefault="00D027C1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2CF80F5C" w14:textId="77777777" w:rsidTr="00150C0B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79531D4" w14:textId="77777777" w:rsidR="00D027C1" w:rsidRPr="00C02AFA" w:rsidRDefault="00D027C1" w:rsidP="00203C2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1A583AF" w14:textId="77777777" w:rsidR="00D027C1" w:rsidRPr="00C02AFA" w:rsidRDefault="00D027C1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5B9991C" w14:textId="77777777" w:rsidR="00D027C1" w:rsidRPr="00C02AFA" w:rsidRDefault="00D027C1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C33740F" w14:textId="77777777" w:rsidR="00D027C1" w:rsidRPr="00C02AFA" w:rsidRDefault="00D027C1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619CD4DD" w14:textId="77777777" w:rsidTr="00150C0B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437200D5" w14:textId="77777777" w:rsidR="00D027C1" w:rsidRPr="00C02AFA" w:rsidRDefault="00D027C1" w:rsidP="00203C2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796BF01" w14:textId="77777777" w:rsidR="00D027C1" w:rsidRPr="00C02AFA" w:rsidRDefault="00D027C1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D2A31C0" w14:textId="77777777" w:rsidR="00D027C1" w:rsidRPr="00C02AFA" w:rsidRDefault="00D027C1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6C368EC" w14:textId="77777777" w:rsidR="00D027C1" w:rsidRPr="00C02AFA" w:rsidRDefault="00D027C1" w:rsidP="00203C2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9F05CA" w14:textId="77777777" w:rsidR="00D027C1" w:rsidRDefault="00D027C1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67ADF89D" w14:textId="77777777" w:rsidR="00D027C1" w:rsidRPr="00C02AFA" w:rsidRDefault="00D027C1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18277DE6" w14:textId="77777777" w:rsidR="00D027C1" w:rsidRPr="007733C1" w:rsidRDefault="00D027C1" w:rsidP="00203C27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3E159262" w14:textId="77777777" w:rsidR="00D027C1" w:rsidRPr="007733C1" w:rsidRDefault="00D027C1" w:rsidP="00203C27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5C9D8B6C" w14:textId="77777777" w:rsidR="00D027C1" w:rsidRPr="007733C1" w:rsidRDefault="00D027C1" w:rsidP="00203C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0572DF" id="四角形: 角を丸くする 49" o:spid="_x0000_s1032" style="width:476.2pt;height:2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" fillcolor="white [3201]" strokecolor="black [3200]" strokeweight="2pt">
                <v:textbox>
                  <w:txbxContent>
                    <w:p w14:paraId="3EA25949" w14:textId="77777777" w:rsidR="00D027C1" w:rsidRPr="00C02AFA" w:rsidRDefault="00D027C1" w:rsidP="00203C27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３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（ｐ.25）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D027C1" w:rsidRPr="00C02AFA" w14:paraId="249CE4C9" w14:textId="77777777" w:rsidTr="00150C0B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75481CBC" w14:textId="77777777" w:rsidR="00D027C1" w:rsidRPr="00C02AFA" w:rsidRDefault="00D027C1" w:rsidP="00203C27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6A83429E" w14:textId="77777777" w:rsidR="00D027C1" w:rsidRPr="00C02AFA" w:rsidRDefault="00D027C1" w:rsidP="00203C27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489F9E02" w14:textId="77777777" w:rsidR="00D027C1" w:rsidRPr="00C02AFA" w:rsidRDefault="00D027C1" w:rsidP="00203C27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2E7DA12C" w14:textId="77777777" w:rsidR="00D027C1" w:rsidRPr="00C02AFA" w:rsidRDefault="00D027C1" w:rsidP="00203C27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D027C1" w:rsidRPr="00C02AFA" w14:paraId="02EAFCE3" w14:textId="77777777" w:rsidTr="00150C0B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201B7A8" w14:textId="77777777" w:rsidR="00D027C1" w:rsidRPr="00C02AFA" w:rsidRDefault="00D027C1" w:rsidP="00203C27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6EF6A32" w14:textId="77777777" w:rsidR="00D027C1" w:rsidRPr="00C02AFA" w:rsidRDefault="00D027C1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9C9C28D" w14:textId="77777777" w:rsidR="00D027C1" w:rsidRPr="00C02AFA" w:rsidRDefault="00D027C1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C397284" w14:textId="77777777" w:rsidR="00D027C1" w:rsidRPr="00C02AFA" w:rsidRDefault="00D027C1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25C37CBD" w14:textId="77777777" w:rsidTr="00150C0B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0BF43628" w14:textId="77777777" w:rsidR="00D027C1" w:rsidRPr="00C02AFA" w:rsidRDefault="00D027C1" w:rsidP="00203C27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2CE5E06" w14:textId="77777777" w:rsidR="00D027C1" w:rsidRPr="00C02AFA" w:rsidRDefault="00D027C1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1F9CD36" w14:textId="77777777" w:rsidR="00D027C1" w:rsidRPr="00C02AFA" w:rsidRDefault="00D027C1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7424E52" w14:textId="77777777" w:rsidR="00D027C1" w:rsidRPr="00C02AFA" w:rsidRDefault="00D027C1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2CF80F5C" w14:textId="77777777" w:rsidTr="00150C0B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579531D4" w14:textId="77777777" w:rsidR="00D027C1" w:rsidRPr="00C02AFA" w:rsidRDefault="00D027C1" w:rsidP="00203C27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1A583AF" w14:textId="77777777" w:rsidR="00D027C1" w:rsidRPr="00C02AFA" w:rsidRDefault="00D027C1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5B9991C" w14:textId="77777777" w:rsidR="00D027C1" w:rsidRPr="00C02AFA" w:rsidRDefault="00D027C1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C33740F" w14:textId="77777777" w:rsidR="00D027C1" w:rsidRPr="00C02AFA" w:rsidRDefault="00D027C1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619CD4DD" w14:textId="77777777" w:rsidTr="00150C0B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437200D5" w14:textId="77777777" w:rsidR="00D027C1" w:rsidRPr="00C02AFA" w:rsidRDefault="00D027C1" w:rsidP="00203C27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796BF01" w14:textId="77777777" w:rsidR="00D027C1" w:rsidRPr="00C02AFA" w:rsidRDefault="00D027C1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D2A31C0" w14:textId="77777777" w:rsidR="00D027C1" w:rsidRPr="00C02AFA" w:rsidRDefault="00D027C1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6C368EC" w14:textId="77777777" w:rsidR="00D027C1" w:rsidRPr="00C02AFA" w:rsidRDefault="00D027C1" w:rsidP="00203C2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589F05CA" w14:textId="77777777" w:rsidR="00D027C1" w:rsidRDefault="00D027C1" w:rsidP="00203C27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67ADF89D" w14:textId="77777777" w:rsidR="00D027C1" w:rsidRPr="00C02AFA" w:rsidRDefault="00D027C1" w:rsidP="00203C27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18277DE6" w14:textId="77777777" w:rsidR="00D027C1" w:rsidRPr="007733C1" w:rsidRDefault="00D027C1" w:rsidP="00203C27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3E159262" w14:textId="77777777" w:rsidR="00D027C1" w:rsidRPr="007733C1" w:rsidRDefault="00D027C1" w:rsidP="00203C27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5C9D8B6C" w14:textId="77777777" w:rsidR="00D027C1" w:rsidRPr="007733C1" w:rsidRDefault="00D027C1" w:rsidP="00203C27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4FC471AF" w14:textId="77777777" w:rsidR="00D027C1" w:rsidRPr="00C02AFA" w:rsidRDefault="00D027C1" w:rsidP="00203C27">
      <w:pPr>
        <w:rPr>
          <w:rFonts w:ascii="UD Digi Kyokasho NK-R" w:eastAsia="UD Digi Kyokasho NK-R" w:hAnsiTheme="majorEastAsia"/>
          <w:sz w:val="22"/>
        </w:rPr>
      </w:pPr>
    </w:p>
    <w:p w14:paraId="3E4A1CBE" w14:textId="77777777" w:rsidR="00D027C1" w:rsidRPr="00D6408D" w:rsidRDefault="00D027C1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776166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3C3D7A84" w14:textId="77777777" w:rsidR="00D027C1" w:rsidRPr="00C02AFA" w:rsidRDefault="00D027C1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776166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776166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（p.３５）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776166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776166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1D91FD76" w14:textId="77777777" w:rsidR="00D027C1" w:rsidRPr="00D6408D" w:rsidRDefault="00D027C1" w:rsidP="00203C2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p w14:paraId="04B553BD" w14:textId="77777777" w:rsidR="00D027C1" w:rsidRDefault="00D027C1" w:rsidP="00203C2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0C8AF524" wp14:editId="49EB2B03">
                <wp:extent cx="6343650" cy="1066800"/>
                <wp:effectExtent l="0" t="0" r="19050" b="19050"/>
                <wp:docPr id="50" name="四角形: 対角を丸め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A9590" w14:textId="77777777" w:rsidR="00D027C1" w:rsidRDefault="00D027C1" w:rsidP="00203C27">
                            <w:pPr>
                              <w:jc w:val="left"/>
                            </w:pPr>
                          </w:p>
                          <w:p w14:paraId="02487B4D" w14:textId="77777777" w:rsidR="00D027C1" w:rsidRDefault="00D027C1" w:rsidP="00203C27">
                            <w:pPr>
                              <w:jc w:val="left"/>
                            </w:pPr>
                          </w:p>
                          <w:p w14:paraId="31AEDF1D" w14:textId="77777777" w:rsidR="00D027C1" w:rsidRDefault="00D027C1" w:rsidP="00203C27">
                            <w:pPr>
                              <w:jc w:val="left"/>
                            </w:pPr>
                          </w:p>
                          <w:p w14:paraId="1CB22079" w14:textId="77777777" w:rsidR="00D027C1" w:rsidRDefault="00D027C1" w:rsidP="00203C2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8AF524" id="四角形: 対角を丸める 50" o:spid="_x0000_s1033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BmM2CZ&#10;vgIAAI4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22FA9590" w14:textId="77777777" w:rsidR="00D027C1" w:rsidRDefault="00D027C1" w:rsidP="00203C27">
                      <w:pPr>
                        <w:jc w:val="left"/>
                      </w:pPr>
                    </w:p>
                    <w:p w14:paraId="02487B4D" w14:textId="77777777" w:rsidR="00D027C1" w:rsidRDefault="00D027C1" w:rsidP="00203C27">
                      <w:pPr>
                        <w:jc w:val="left"/>
                      </w:pPr>
                    </w:p>
                    <w:p w14:paraId="31AEDF1D" w14:textId="77777777" w:rsidR="00D027C1" w:rsidRDefault="00D027C1" w:rsidP="00203C27">
                      <w:pPr>
                        <w:jc w:val="left"/>
                      </w:pPr>
                    </w:p>
                    <w:p w14:paraId="1CB22079" w14:textId="77777777" w:rsidR="00D027C1" w:rsidRDefault="00D027C1" w:rsidP="00203C2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B5A3228" w14:textId="77777777" w:rsidR="00D027C1" w:rsidRDefault="00D027C1" w:rsidP="00203C2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3B7F8B08" w14:textId="4150EAE5" w:rsidR="00D027C1" w:rsidRPr="004936F9" w:rsidRDefault="00D027C1" w:rsidP="008E2432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5DDDF020" wp14:editId="2651D3E4">
                <wp:extent cx="6343650" cy="1066800"/>
                <wp:effectExtent l="0" t="0" r="19050" b="19050"/>
                <wp:docPr id="51" name="四角形: 対角を丸め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490A1" w14:textId="77777777" w:rsidR="00D027C1" w:rsidRDefault="00D027C1" w:rsidP="00203C27">
                            <w:pPr>
                              <w:jc w:val="left"/>
                            </w:pPr>
                          </w:p>
                          <w:p w14:paraId="767D660C" w14:textId="77777777" w:rsidR="00D027C1" w:rsidRDefault="00D027C1" w:rsidP="00203C27">
                            <w:pPr>
                              <w:jc w:val="left"/>
                            </w:pPr>
                          </w:p>
                          <w:p w14:paraId="43C0DA69" w14:textId="77777777" w:rsidR="00D027C1" w:rsidRDefault="00D027C1" w:rsidP="00203C27">
                            <w:pPr>
                              <w:jc w:val="left"/>
                            </w:pPr>
                          </w:p>
                          <w:p w14:paraId="5887D851" w14:textId="77777777" w:rsidR="00D027C1" w:rsidRDefault="00D027C1" w:rsidP="00203C2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DDF020" id="四角形: 対角を丸める 51" o:spid="_x0000_s1034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789490A1" w14:textId="77777777" w:rsidR="00D027C1" w:rsidRDefault="00D027C1" w:rsidP="00203C27">
                      <w:pPr>
                        <w:jc w:val="left"/>
                      </w:pPr>
                    </w:p>
                    <w:p w14:paraId="767D660C" w14:textId="77777777" w:rsidR="00D027C1" w:rsidRDefault="00D027C1" w:rsidP="00203C27">
                      <w:pPr>
                        <w:jc w:val="left"/>
                      </w:pPr>
                    </w:p>
                    <w:p w14:paraId="43C0DA69" w14:textId="77777777" w:rsidR="00D027C1" w:rsidRDefault="00D027C1" w:rsidP="00203C27">
                      <w:pPr>
                        <w:jc w:val="left"/>
                      </w:pPr>
                    </w:p>
                    <w:p w14:paraId="5887D851" w14:textId="77777777" w:rsidR="00D027C1" w:rsidRDefault="00D027C1" w:rsidP="00203C2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UD Digi Kyokasho NK-R" w:eastAsia="UD Digi Kyokasho NK-R" w:hAnsiTheme="majorEastAsia"/>
          <w:color w:val="000000" w:themeColor="text1"/>
          <w:sz w:val="22"/>
        </w:rPr>
        <w:br w:type="page"/>
      </w:r>
    </w:p>
    <w:p w14:paraId="3ADE3FC0" w14:textId="77777777" w:rsidR="00D027C1" w:rsidRPr="00BE64CF" w:rsidRDefault="00D027C1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lastRenderedPageBreak/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名前：＿＿＿＿＿＿＿＿＿＿＿＿＿＿＿＿</w:t>
      </w:r>
    </w:p>
    <w:p w14:paraId="7B40800A" w14:textId="77777777" w:rsidR="00D027C1" w:rsidRPr="00C02AFA" w:rsidRDefault="00D027C1" w:rsidP="00C53941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E64CF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E64CF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多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い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E64CF">
              <w:rPr>
                <w:rFonts w:ascii="UD Digi Kyokasho NK-R" w:eastAsia="UD Digi Kyokasho NK-R" w:hAnsiTheme="majorEastAsia"/>
                <w:sz w:val="11"/>
              </w:rPr>
              <w:t>びょうき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病気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747CF0EC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E64CF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４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E64CF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E64CF">
              <w:rPr>
                <w:rFonts w:ascii="UD Digi Kyokasho NK-R" w:eastAsia="UD Digi Kyokasho NK-R" w:hAnsiTheme="majorEastAsia"/>
                <w:sz w:val="11"/>
              </w:rPr>
              <w:t>かんせつ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関節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リウマチ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78338026" w14:textId="77777777" w:rsidR="00D027C1" w:rsidRDefault="00D027C1" w:rsidP="003C236C">
      <w:pPr>
        <w:rPr>
          <w:rFonts w:ascii="UD Digi Kyokasho NK-R" w:eastAsia="UD Digi Kyokasho NK-R" w:hAnsiTheme="majorEastAsia"/>
          <w:sz w:val="22"/>
        </w:rPr>
      </w:pPr>
    </w:p>
    <w:p w14:paraId="6AC819BA" w14:textId="77777777" w:rsidR="00D027C1" w:rsidRPr="00C02AFA" w:rsidRDefault="00D027C1" w:rsidP="003C236C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D027C1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198FF261" w14:textId="77777777" w:rsidR="00D027C1" w:rsidRDefault="00D027C1" w:rsidP="003C236C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6EA69FCF" wp14:editId="094DB838">
                <wp:extent cx="6047740" cy="3352800"/>
                <wp:effectExtent l="0" t="0" r="10160" b="19050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5280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1523C" w14:textId="77777777" w:rsidR="00D027C1" w:rsidRPr="00C02AFA" w:rsidRDefault="00D027C1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４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（ｐ.３７）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D027C1" w:rsidRPr="00C02AFA" w14:paraId="42AFD4F3" w14:textId="77777777" w:rsidTr="00DA0305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7D2C89F5" w14:textId="77777777" w:rsidR="00D027C1" w:rsidRPr="00C02AFA" w:rsidRDefault="00D027C1" w:rsidP="003C236C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0B564C1" w14:textId="77777777" w:rsidR="00D027C1" w:rsidRPr="00C02AFA" w:rsidRDefault="00D027C1" w:rsidP="003C236C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9E7178E" w14:textId="77777777" w:rsidR="00D027C1" w:rsidRPr="00C02AFA" w:rsidRDefault="00D027C1" w:rsidP="003C236C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17F7B73" w14:textId="77777777" w:rsidR="00D027C1" w:rsidRPr="00C02AFA" w:rsidRDefault="00D027C1" w:rsidP="003C236C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D027C1" w:rsidRPr="00C02AFA" w14:paraId="1D92D441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6E8956F3" w14:textId="77777777" w:rsidR="00D027C1" w:rsidRPr="00C02AFA" w:rsidRDefault="00D027C1" w:rsidP="003C236C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5D99EF7" w14:textId="77777777" w:rsidR="00D027C1" w:rsidRPr="00C02AFA" w:rsidRDefault="00D027C1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8B438C8" w14:textId="77777777" w:rsidR="00D027C1" w:rsidRPr="00C02AFA" w:rsidRDefault="00D027C1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4F31C56" w14:textId="77777777" w:rsidR="00D027C1" w:rsidRPr="00C02AFA" w:rsidRDefault="00D027C1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43C28175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4E58041" w14:textId="77777777" w:rsidR="00D027C1" w:rsidRPr="00C02AFA" w:rsidRDefault="00D027C1" w:rsidP="003C236C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37611C3" w14:textId="77777777" w:rsidR="00D027C1" w:rsidRPr="00C02AFA" w:rsidRDefault="00D027C1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39418A4" w14:textId="77777777" w:rsidR="00D027C1" w:rsidRPr="00C02AFA" w:rsidRDefault="00D027C1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3822B43" w14:textId="77777777" w:rsidR="00D027C1" w:rsidRPr="00C02AFA" w:rsidRDefault="00D027C1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46D9373E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7ED305C" w14:textId="77777777" w:rsidR="00D027C1" w:rsidRPr="00C02AFA" w:rsidRDefault="00D027C1" w:rsidP="003C236C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164FE83" w14:textId="77777777" w:rsidR="00D027C1" w:rsidRPr="00C02AFA" w:rsidRDefault="00D027C1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A8486D6" w14:textId="77777777" w:rsidR="00D027C1" w:rsidRPr="00C02AFA" w:rsidRDefault="00D027C1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9358FC4" w14:textId="77777777" w:rsidR="00D027C1" w:rsidRPr="00C02AFA" w:rsidRDefault="00D027C1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76444D62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6293060" w14:textId="77777777" w:rsidR="00D027C1" w:rsidRPr="00C02AFA" w:rsidRDefault="00D027C1" w:rsidP="003C236C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531871A" w14:textId="77777777" w:rsidR="00D027C1" w:rsidRPr="00C02AFA" w:rsidRDefault="00D027C1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818BB14" w14:textId="77777777" w:rsidR="00D027C1" w:rsidRPr="00C02AFA" w:rsidRDefault="00D027C1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7CD9E73" w14:textId="77777777" w:rsidR="00D027C1" w:rsidRPr="00C02AFA" w:rsidRDefault="00D027C1" w:rsidP="003C236C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599DDE" w14:textId="77777777" w:rsidR="00D027C1" w:rsidRDefault="00D027C1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4A0A0B77" w14:textId="77777777" w:rsidR="00D027C1" w:rsidRPr="00C02AFA" w:rsidRDefault="00D027C1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7E66A872" w14:textId="77777777" w:rsidR="00D027C1" w:rsidRPr="007733C1" w:rsidRDefault="00D027C1" w:rsidP="003C236C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435923E9" w14:textId="77777777" w:rsidR="00D027C1" w:rsidRPr="007733C1" w:rsidRDefault="00D027C1" w:rsidP="003C236C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4DC37D48" w14:textId="77777777" w:rsidR="00D027C1" w:rsidRPr="007733C1" w:rsidRDefault="00D027C1" w:rsidP="003C236C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5FAA129D" w14:textId="77777777" w:rsidR="00D027C1" w:rsidRPr="007733C1" w:rsidRDefault="00D027C1" w:rsidP="003C23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EA69FCF" id="四角形: 角を丸くする 3" o:spid="_x0000_s1035" style="width:476.2pt;height:2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" fillcolor="white [3201]" strokecolor="black [3200]" strokeweight="2pt">
                <v:textbox>
                  <w:txbxContent>
                    <w:p w14:paraId="1631523C" w14:textId="77777777" w:rsidR="00D027C1" w:rsidRPr="00C02AFA" w:rsidRDefault="00D027C1" w:rsidP="003C236C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４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（ｐ.３７）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D027C1" w:rsidRPr="00C02AFA" w14:paraId="42AFD4F3" w14:textId="77777777" w:rsidTr="00DA0305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7D2C89F5" w14:textId="77777777" w:rsidR="00D027C1" w:rsidRPr="00C02AFA" w:rsidRDefault="00D027C1" w:rsidP="003C236C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0B564C1" w14:textId="77777777" w:rsidR="00D027C1" w:rsidRPr="00C02AFA" w:rsidRDefault="00D027C1" w:rsidP="003C236C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39E7178E" w14:textId="77777777" w:rsidR="00D027C1" w:rsidRPr="00C02AFA" w:rsidRDefault="00D027C1" w:rsidP="003C236C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717F7B73" w14:textId="77777777" w:rsidR="00D027C1" w:rsidRPr="00C02AFA" w:rsidRDefault="00D027C1" w:rsidP="003C236C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D027C1" w:rsidRPr="00C02AFA" w14:paraId="1D92D441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6E8956F3" w14:textId="77777777" w:rsidR="00D027C1" w:rsidRPr="00C02AFA" w:rsidRDefault="00D027C1" w:rsidP="003C236C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5D99EF7" w14:textId="77777777" w:rsidR="00D027C1" w:rsidRPr="00C02AFA" w:rsidRDefault="00D027C1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8B438C8" w14:textId="77777777" w:rsidR="00D027C1" w:rsidRPr="00C02AFA" w:rsidRDefault="00D027C1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4F31C56" w14:textId="77777777" w:rsidR="00D027C1" w:rsidRPr="00C02AFA" w:rsidRDefault="00D027C1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43C28175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24E58041" w14:textId="77777777" w:rsidR="00D027C1" w:rsidRPr="00C02AFA" w:rsidRDefault="00D027C1" w:rsidP="003C236C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37611C3" w14:textId="77777777" w:rsidR="00D027C1" w:rsidRPr="00C02AFA" w:rsidRDefault="00D027C1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39418A4" w14:textId="77777777" w:rsidR="00D027C1" w:rsidRPr="00C02AFA" w:rsidRDefault="00D027C1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3822B43" w14:textId="77777777" w:rsidR="00D027C1" w:rsidRPr="00C02AFA" w:rsidRDefault="00D027C1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46D9373E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17ED305C" w14:textId="77777777" w:rsidR="00D027C1" w:rsidRPr="00C02AFA" w:rsidRDefault="00D027C1" w:rsidP="003C236C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164FE83" w14:textId="77777777" w:rsidR="00D027C1" w:rsidRPr="00C02AFA" w:rsidRDefault="00D027C1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A8486D6" w14:textId="77777777" w:rsidR="00D027C1" w:rsidRPr="00C02AFA" w:rsidRDefault="00D027C1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9358FC4" w14:textId="77777777" w:rsidR="00D027C1" w:rsidRPr="00C02AFA" w:rsidRDefault="00D027C1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76444D62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16293060" w14:textId="77777777" w:rsidR="00D027C1" w:rsidRPr="00C02AFA" w:rsidRDefault="00D027C1" w:rsidP="003C236C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531871A" w14:textId="77777777" w:rsidR="00D027C1" w:rsidRPr="00C02AFA" w:rsidRDefault="00D027C1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818BB14" w14:textId="77777777" w:rsidR="00D027C1" w:rsidRPr="00C02AFA" w:rsidRDefault="00D027C1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7CD9E73" w14:textId="77777777" w:rsidR="00D027C1" w:rsidRPr="00C02AFA" w:rsidRDefault="00D027C1" w:rsidP="003C236C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35599DDE" w14:textId="77777777" w:rsidR="00D027C1" w:rsidRDefault="00D027C1" w:rsidP="003C236C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4A0A0B77" w14:textId="77777777" w:rsidR="00D027C1" w:rsidRPr="00C02AFA" w:rsidRDefault="00D027C1" w:rsidP="003C236C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7E66A872" w14:textId="77777777" w:rsidR="00D027C1" w:rsidRPr="007733C1" w:rsidRDefault="00D027C1" w:rsidP="003C236C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435923E9" w14:textId="77777777" w:rsidR="00D027C1" w:rsidRPr="007733C1" w:rsidRDefault="00D027C1" w:rsidP="003C236C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4DC37D48" w14:textId="77777777" w:rsidR="00D027C1" w:rsidRPr="007733C1" w:rsidRDefault="00D027C1" w:rsidP="003C236C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5FAA129D" w14:textId="77777777" w:rsidR="00D027C1" w:rsidRPr="007733C1" w:rsidRDefault="00D027C1" w:rsidP="003C236C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425225D1" w14:textId="77777777" w:rsidR="00D027C1" w:rsidRPr="00C02AFA" w:rsidRDefault="00D027C1" w:rsidP="008E2432">
      <w:pPr>
        <w:rPr>
          <w:rFonts w:ascii="UD Digi Kyokasho NK-R" w:eastAsia="UD Digi Kyokasho NK-R" w:hAnsiTheme="majorEastAsia"/>
          <w:sz w:val="22"/>
        </w:rPr>
      </w:pPr>
    </w:p>
    <w:p w14:paraId="64818DB4" w14:textId="77777777" w:rsidR="00D027C1" w:rsidRPr="00D6408D" w:rsidRDefault="00D027C1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BE64CF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592616DE" w14:textId="77777777" w:rsidR="00D027C1" w:rsidRPr="00C02AFA" w:rsidRDefault="00D027C1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E64CF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E64CF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（p.４７）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E64CF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E64CF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254832BE" w14:textId="77777777" w:rsidR="00D027C1" w:rsidRPr="00D6408D" w:rsidRDefault="00D027C1" w:rsidP="003C236C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p w14:paraId="5DCF72AC" w14:textId="77777777" w:rsidR="00D027C1" w:rsidRDefault="00D027C1" w:rsidP="003C236C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05A1051A" wp14:editId="0D4D783C">
                <wp:extent cx="6343650" cy="1066800"/>
                <wp:effectExtent l="0" t="0" r="19050" b="19050"/>
                <wp:docPr id="52" name="四角形: 対角を丸め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8FA9D" w14:textId="77777777" w:rsidR="00D027C1" w:rsidRDefault="00D027C1" w:rsidP="003C236C">
                            <w:pPr>
                              <w:jc w:val="left"/>
                            </w:pPr>
                          </w:p>
                          <w:p w14:paraId="79D309E3" w14:textId="77777777" w:rsidR="00D027C1" w:rsidRDefault="00D027C1" w:rsidP="003C236C">
                            <w:pPr>
                              <w:jc w:val="left"/>
                            </w:pPr>
                          </w:p>
                          <w:p w14:paraId="302F33CA" w14:textId="77777777" w:rsidR="00D027C1" w:rsidRDefault="00D027C1" w:rsidP="003C236C">
                            <w:pPr>
                              <w:jc w:val="left"/>
                            </w:pPr>
                          </w:p>
                          <w:p w14:paraId="1DE29CA2" w14:textId="77777777" w:rsidR="00D027C1" w:rsidRDefault="00D027C1" w:rsidP="003C236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1051A" id="四角形: 対角を丸める 52" o:spid="_x0000_s1036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1A98FA9D" w14:textId="77777777" w:rsidR="00D027C1" w:rsidRDefault="00D027C1" w:rsidP="003C236C">
                      <w:pPr>
                        <w:jc w:val="left"/>
                      </w:pPr>
                    </w:p>
                    <w:p w14:paraId="79D309E3" w14:textId="77777777" w:rsidR="00D027C1" w:rsidRDefault="00D027C1" w:rsidP="003C236C">
                      <w:pPr>
                        <w:jc w:val="left"/>
                      </w:pPr>
                    </w:p>
                    <w:p w14:paraId="302F33CA" w14:textId="77777777" w:rsidR="00D027C1" w:rsidRDefault="00D027C1" w:rsidP="003C236C">
                      <w:pPr>
                        <w:jc w:val="left"/>
                      </w:pPr>
                    </w:p>
                    <w:p w14:paraId="1DE29CA2" w14:textId="77777777" w:rsidR="00D027C1" w:rsidRDefault="00D027C1" w:rsidP="003C236C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A6F0D8B" w14:textId="77777777" w:rsidR="00D027C1" w:rsidRDefault="00D027C1" w:rsidP="003C236C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4A63B86A" w14:textId="13FC7EB0" w:rsidR="00D027C1" w:rsidRPr="004936F9" w:rsidRDefault="00D027C1" w:rsidP="008E2432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700A5BB4" wp14:editId="586CF449">
                <wp:extent cx="6343650" cy="1066800"/>
                <wp:effectExtent l="0" t="0" r="19050" b="19050"/>
                <wp:docPr id="53" name="四角形: 対角を丸め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FBAEF" w14:textId="77777777" w:rsidR="00D027C1" w:rsidRDefault="00D027C1" w:rsidP="003C236C">
                            <w:pPr>
                              <w:jc w:val="left"/>
                            </w:pPr>
                          </w:p>
                          <w:p w14:paraId="1FD332A0" w14:textId="77777777" w:rsidR="00D027C1" w:rsidRDefault="00D027C1" w:rsidP="003C236C">
                            <w:pPr>
                              <w:jc w:val="left"/>
                            </w:pPr>
                          </w:p>
                          <w:p w14:paraId="0449E8C3" w14:textId="77777777" w:rsidR="00D027C1" w:rsidRDefault="00D027C1" w:rsidP="003C236C">
                            <w:pPr>
                              <w:jc w:val="left"/>
                            </w:pPr>
                          </w:p>
                          <w:p w14:paraId="22734301" w14:textId="77777777" w:rsidR="00D027C1" w:rsidRDefault="00D027C1" w:rsidP="003C236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0A5BB4" id="四角形: 対角を丸める 53" o:spid="_x0000_s1037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199FBAEF" w14:textId="77777777" w:rsidR="00D027C1" w:rsidRDefault="00D027C1" w:rsidP="003C236C">
                      <w:pPr>
                        <w:jc w:val="left"/>
                      </w:pPr>
                    </w:p>
                    <w:p w14:paraId="1FD332A0" w14:textId="77777777" w:rsidR="00D027C1" w:rsidRDefault="00D027C1" w:rsidP="003C236C">
                      <w:pPr>
                        <w:jc w:val="left"/>
                      </w:pPr>
                    </w:p>
                    <w:p w14:paraId="0449E8C3" w14:textId="77777777" w:rsidR="00D027C1" w:rsidRDefault="00D027C1" w:rsidP="003C236C">
                      <w:pPr>
                        <w:jc w:val="left"/>
                      </w:pPr>
                    </w:p>
                    <w:p w14:paraId="22734301" w14:textId="77777777" w:rsidR="00D027C1" w:rsidRDefault="00D027C1" w:rsidP="003C236C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UD Digi Kyokasho NK-R" w:eastAsia="UD Digi Kyokasho NK-R" w:hAnsiTheme="majorEastAsia"/>
          <w:color w:val="000000" w:themeColor="text1"/>
          <w:sz w:val="22"/>
        </w:rPr>
        <w:br w:type="page"/>
      </w:r>
    </w:p>
    <w:p w14:paraId="7A2F1A38" w14:textId="77777777" w:rsidR="00D027C1" w:rsidRPr="00C02AFA" w:rsidRDefault="00D027C1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lastRenderedPageBreak/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名前：＿＿＿＿＿＿＿＿＿＿＿＿＿＿＿＿</w:t>
      </w:r>
    </w:p>
    <w:p w14:paraId="7C0DD412" w14:textId="77777777" w:rsidR="00D027C1" w:rsidRPr="00C02AFA" w:rsidRDefault="00D027C1" w:rsidP="00C53941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90F58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90F58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多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い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90F58">
              <w:rPr>
                <w:rFonts w:ascii="UD Digi Kyokasho NK-R" w:eastAsia="UD Digi Kyokasho NK-R" w:hAnsiTheme="majorEastAsia"/>
                <w:sz w:val="11"/>
              </w:rPr>
              <w:t>びょうき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病気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398DAEF3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90F58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５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90F58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>
        <w:rPr>
          <w:rFonts w:ascii="UD Digi Kyokasho NK-R" w:eastAsia="UD Digi Kyokasho NK-R" w:hAnsiTheme="majorEastAsia" w:hint="eastAsia"/>
          <w:sz w:val="22"/>
        </w:rPr>
        <w:t>パーキンソン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90F58">
              <w:rPr>
                <w:rFonts w:ascii="UD Digi Kyokasho NK-R" w:eastAsia="UD Digi Kyokasho NK-R" w:hAnsiTheme="majorEastAsia"/>
                <w:sz w:val="11"/>
              </w:rPr>
              <w:t>びょう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病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0B7D7639" w14:textId="77777777" w:rsidR="00D027C1" w:rsidRDefault="00D027C1" w:rsidP="00421DA3">
      <w:pPr>
        <w:rPr>
          <w:rFonts w:ascii="UD Digi Kyokasho NK-R" w:eastAsia="UD Digi Kyokasho NK-R" w:hAnsiTheme="majorEastAsia"/>
          <w:sz w:val="22"/>
        </w:rPr>
      </w:pPr>
    </w:p>
    <w:p w14:paraId="672D294B" w14:textId="77777777" w:rsidR="00D027C1" w:rsidRPr="00C02AFA" w:rsidRDefault="00D027C1" w:rsidP="00421DA3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D027C1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4A96121D" w14:textId="77777777" w:rsidR="00D027C1" w:rsidRDefault="00D027C1" w:rsidP="00421DA3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1BFB0F58" wp14:editId="098876AB">
                <wp:extent cx="6047740" cy="3383280"/>
                <wp:effectExtent l="0" t="0" r="10160" b="26670"/>
                <wp:docPr id="54" name="四角形: 角を丸くす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8328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47BCC" w14:textId="77777777" w:rsidR="00D027C1" w:rsidRPr="00C02AFA" w:rsidRDefault="00D027C1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５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（ｐ.49）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D027C1" w:rsidRPr="00C02AFA" w14:paraId="12A17B10" w14:textId="77777777" w:rsidTr="00DA0305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23DE7C6" w14:textId="77777777" w:rsidR="00D027C1" w:rsidRPr="00C02AFA" w:rsidRDefault="00D027C1" w:rsidP="00421DA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BF16648" w14:textId="77777777" w:rsidR="00D027C1" w:rsidRPr="00C02AFA" w:rsidRDefault="00D027C1" w:rsidP="00421DA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6ED9958" w14:textId="77777777" w:rsidR="00D027C1" w:rsidRPr="00C02AFA" w:rsidRDefault="00D027C1" w:rsidP="00421DA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4209FDC" w14:textId="77777777" w:rsidR="00D027C1" w:rsidRPr="00C02AFA" w:rsidRDefault="00D027C1" w:rsidP="00421DA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D027C1" w:rsidRPr="00C02AFA" w14:paraId="64B83C9F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7FADADF" w14:textId="77777777" w:rsidR="00D027C1" w:rsidRPr="00C02AFA" w:rsidRDefault="00D027C1" w:rsidP="00421DA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DAB707B" w14:textId="77777777" w:rsidR="00D027C1" w:rsidRPr="00C02AFA" w:rsidRDefault="00D027C1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50705DC" w14:textId="77777777" w:rsidR="00D027C1" w:rsidRPr="00C02AFA" w:rsidRDefault="00D027C1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978A755" w14:textId="77777777" w:rsidR="00D027C1" w:rsidRPr="00C02AFA" w:rsidRDefault="00D027C1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141A26B7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0AFA8A50" w14:textId="77777777" w:rsidR="00D027C1" w:rsidRPr="00C02AFA" w:rsidRDefault="00D027C1" w:rsidP="00421DA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898DDC7" w14:textId="77777777" w:rsidR="00D027C1" w:rsidRPr="00C02AFA" w:rsidRDefault="00D027C1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B80F668" w14:textId="77777777" w:rsidR="00D027C1" w:rsidRPr="00C02AFA" w:rsidRDefault="00D027C1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D79C8D4" w14:textId="77777777" w:rsidR="00D027C1" w:rsidRPr="00C02AFA" w:rsidRDefault="00D027C1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363442E3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4A4BE8B6" w14:textId="77777777" w:rsidR="00D027C1" w:rsidRPr="00C02AFA" w:rsidRDefault="00D027C1" w:rsidP="00421DA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D2B6ABA" w14:textId="77777777" w:rsidR="00D027C1" w:rsidRPr="00C02AFA" w:rsidRDefault="00D027C1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5AA4EE4" w14:textId="77777777" w:rsidR="00D027C1" w:rsidRPr="00C02AFA" w:rsidRDefault="00D027C1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1A15B31" w14:textId="77777777" w:rsidR="00D027C1" w:rsidRPr="00C02AFA" w:rsidRDefault="00D027C1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7AA81406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0DF6E160" w14:textId="77777777" w:rsidR="00D027C1" w:rsidRPr="00C02AFA" w:rsidRDefault="00D027C1" w:rsidP="00421DA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330CA5C" w14:textId="77777777" w:rsidR="00D027C1" w:rsidRPr="00C02AFA" w:rsidRDefault="00D027C1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1D004E4" w14:textId="77777777" w:rsidR="00D027C1" w:rsidRPr="00C02AFA" w:rsidRDefault="00D027C1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4584DA8" w14:textId="77777777" w:rsidR="00D027C1" w:rsidRPr="00C02AFA" w:rsidRDefault="00D027C1" w:rsidP="00421DA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151CE6" w14:textId="77777777" w:rsidR="00D027C1" w:rsidRDefault="00D027C1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4E025AA0" w14:textId="77777777" w:rsidR="00D027C1" w:rsidRPr="00C02AFA" w:rsidRDefault="00D027C1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4B5B995F" w14:textId="77777777" w:rsidR="00D027C1" w:rsidRPr="007733C1" w:rsidRDefault="00D027C1" w:rsidP="00421DA3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1417A4E9" w14:textId="77777777" w:rsidR="00D027C1" w:rsidRPr="007733C1" w:rsidRDefault="00D027C1" w:rsidP="00421DA3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6A1E387D" w14:textId="77777777" w:rsidR="00D027C1" w:rsidRPr="007733C1" w:rsidRDefault="00D027C1" w:rsidP="00421D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FB0F58" id="四角形: 角を丸くする 54" o:spid="_x0000_s1038" style="width:476.2pt;height:26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" fillcolor="white [3201]" strokecolor="black [3200]" strokeweight="2pt">
                <v:textbox>
                  <w:txbxContent>
                    <w:p w14:paraId="04F47BCC" w14:textId="77777777" w:rsidR="00D027C1" w:rsidRPr="00C02AFA" w:rsidRDefault="00D027C1" w:rsidP="00421DA3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５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（ｐ.49）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D027C1" w:rsidRPr="00C02AFA" w14:paraId="12A17B10" w14:textId="77777777" w:rsidTr="00DA0305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323DE7C6" w14:textId="77777777" w:rsidR="00D027C1" w:rsidRPr="00C02AFA" w:rsidRDefault="00D027C1" w:rsidP="00421DA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BF16648" w14:textId="77777777" w:rsidR="00D027C1" w:rsidRPr="00C02AFA" w:rsidRDefault="00D027C1" w:rsidP="00421DA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46ED9958" w14:textId="77777777" w:rsidR="00D027C1" w:rsidRPr="00C02AFA" w:rsidRDefault="00D027C1" w:rsidP="00421DA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24209FDC" w14:textId="77777777" w:rsidR="00D027C1" w:rsidRPr="00C02AFA" w:rsidRDefault="00D027C1" w:rsidP="00421DA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D027C1" w:rsidRPr="00C02AFA" w14:paraId="64B83C9F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57FADADF" w14:textId="77777777" w:rsidR="00D027C1" w:rsidRPr="00C02AFA" w:rsidRDefault="00D027C1" w:rsidP="00421DA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DAB707B" w14:textId="77777777" w:rsidR="00D027C1" w:rsidRPr="00C02AFA" w:rsidRDefault="00D027C1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50705DC" w14:textId="77777777" w:rsidR="00D027C1" w:rsidRPr="00C02AFA" w:rsidRDefault="00D027C1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978A755" w14:textId="77777777" w:rsidR="00D027C1" w:rsidRPr="00C02AFA" w:rsidRDefault="00D027C1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141A26B7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0AFA8A50" w14:textId="77777777" w:rsidR="00D027C1" w:rsidRPr="00C02AFA" w:rsidRDefault="00D027C1" w:rsidP="00421DA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898DDC7" w14:textId="77777777" w:rsidR="00D027C1" w:rsidRPr="00C02AFA" w:rsidRDefault="00D027C1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B80F668" w14:textId="77777777" w:rsidR="00D027C1" w:rsidRPr="00C02AFA" w:rsidRDefault="00D027C1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D79C8D4" w14:textId="77777777" w:rsidR="00D027C1" w:rsidRPr="00C02AFA" w:rsidRDefault="00D027C1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363442E3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4A4BE8B6" w14:textId="77777777" w:rsidR="00D027C1" w:rsidRPr="00C02AFA" w:rsidRDefault="00D027C1" w:rsidP="00421DA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D2B6ABA" w14:textId="77777777" w:rsidR="00D027C1" w:rsidRPr="00C02AFA" w:rsidRDefault="00D027C1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5AA4EE4" w14:textId="77777777" w:rsidR="00D027C1" w:rsidRPr="00C02AFA" w:rsidRDefault="00D027C1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1A15B31" w14:textId="77777777" w:rsidR="00D027C1" w:rsidRPr="00C02AFA" w:rsidRDefault="00D027C1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7AA81406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0DF6E160" w14:textId="77777777" w:rsidR="00D027C1" w:rsidRPr="00C02AFA" w:rsidRDefault="00D027C1" w:rsidP="00421DA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330CA5C" w14:textId="77777777" w:rsidR="00D027C1" w:rsidRPr="00C02AFA" w:rsidRDefault="00D027C1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1D004E4" w14:textId="77777777" w:rsidR="00D027C1" w:rsidRPr="00C02AFA" w:rsidRDefault="00D027C1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4584DA8" w14:textId="77777777" w:rsidR="00D027C1" w:rsidRPr="00C02AFA" w:rsidRDefault="00D027C1" w:rsidP="00421DA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1D151CE6" w14:textId="77777777" w:rsidR="00D027C1" w:rsidRDefault="00D027C1" w:rsidP="00421DA3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4E025AA0" w14:textId="77777777" w:rsidR="00D027C1" w:rsidRPr="00C02AFA" w:rsidRDefault="00D027C1" w:rsidP="00421DA3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4B5B995F" w14:textId="77777777" w:rsidR="00D027C1" w:rsidRPr="007733C1" w:rsidRDefault="00D027C1" w:rsidP="00421DA3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1417A4E9" w14:textId="77777777" w:rsidR="00D027C1" w:rsidRPr="007733C1" w:rsidRDefault="00D027C1" w:rsidP="00421DA3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6A1E387D" w14:textId="77777777" w:rsidR="00D027C1" w:rsidRPr="007733C1" w:rsidRDefault="00D027C1" w:rsidP="00421DA3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7A41C3A4" w14:textId="77777777" w:rsidR="00D027C1" w:rsidRPr="00C02AFA" w:rsidRDefault="00D027C1" w:rsidP="00421DA3">
      <w:pPr>
        <w:rPr>
          <w:rFonts w:ascii="UD Digi Kyokasho NK-R" w:eastAsia="UD Digi Kyokasho NK-R" w:hAnsiTheme="majorEastAsia"/>
          <w:sz w:val="22"/>
        </w:rPr>
      </w:pPr>
    </w:p>
    <w:p w14:paraId="47FB5401" w14:textId="77777777" w:rsidR="00D027C1" w:rsidRPr="00D6408D" w:rsidRDefault="00D027C1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B90F58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0FD273B9" w14:textId="77777777" w:rsidR="00D027C1" w:rsidRPr="00C02AFA" w:rsidRDefault="00D027C1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90F58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90F58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（p.５８）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90F58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90F58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17AE2D04" w14:textId="77777777" w:rsidR="00D027C1" w:rsidRPr="00D6408D" w:rsidRDefault="00D027C1" w:rsidP="00421DA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p w14:paraId="1001BDC2" w14:textId="77777777" w:rsidR="00D027C1" w:rsidRDefault="00D027C1" w:rsidP="00421DA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533D2D7A" wp14:editId="6D06735D">
                <wp:extent cx="6343650" cy="1066800"/>
                <wp:effectExtent l="0" t="0" r="19050" b="19050"/>
                <wp:docPr id="55" name="四角形: 対角を丸め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9F5F1" w14:textId="77777777" w:rsidR="00D027C1" w:rsidRDefault="00D027C1" w:rsidP="00421DA3">
                            <w:pPr>
                              <w:jc w:val="left"/>
                            </w:pPr>
                          </w:p>
                          <w:p w14:paraId="100CF2EC" w14:textId="77777777" w:rsidR="00D027C1" w:rsidRDefault="00D027C1" w:rsidP="00421DA3">
                            <w:pPr>
                              <w:jc w:val="left"/>
                            </w:pPr>
                          </w:p>
                          <w:p w14:paraId="5BD00F70" w14:textId="77777777" w:rsidR="00D027C1" w:rsidRDefault="00D027C1" w:rsidP="00421DA3">
                            <w:pPr>
                              <w:jc w:val="left"/>
                            </w:pPr>
                          </w:p>
                          <w:p w14:paraId="57ED355F" w14:textId="77777777" w:rsidR="00D027C1" w:rsidRDefault="00D027C1" w:rsidP="00421DA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3D2D7A" id="四角形: 対角を丸める 55" o:spid="_x0000_s1039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2469F5F1" w14:textId="77777777" w:rsidR="00D027C1" w:rsidRDefault="00D027C1" w:rsidP="00421DA3">
                      <w:pPr>
                        <w:jc w:val="left"/>
                      </w:pPr>
                    </w:p>
                    <w:p w14:paraId="100CF2EC" w14:textId="77777777" w:rsidR="00D027C1" w:rsidRDefault="00D027C1" w:rsidP="00421DA3">
                      <w:pPr>
                        <w:jc w:val="left"/>
                      </w:pPr>
                    </w:p>
                    <w:p w14:paraId="5BD00F70" w14:textId="77777777" w:rsidR="00D027C1" w:rsidRDefault="00D027C1" w:rsidP="00421DA3">
                      <w:pPr>
                        <w:jc w:val="left"/>
                      </w:pPr>
                    </w:p>
                    <w:p w14:paraId="57ED355F" w14:textId="77777777" w:rsidR="00D027C1" w:rsidRDefault="00D027C1" w:rsidP="00421DA3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DD98402" w14:textId="77777777" w:rsidR="00D027C1" w:rsidRDefault="00D027C1" w:rsidP="00421DA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0CAA13FA" w14:textId="77777777" w:rsidR="00D027C1" w:rsidRPr="00AB0EF6" w:rsidRDefault="00D027C1" w:rsidP="00421DA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2B84B305" wp14:editId="1CD48097">
                <wp:extent cx="6343650" cy="1066800"/>
                <wp:effectExtent l="0" t="0" r="19050" b="19050"/>
                <wp:docPr id="56" name="四角形: 対角を丸め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556C0" w14:textId="77777777" w:rsidR="00D027C1" w:rsidRDefault="00D027C1" w:rsidP="00421DA3">
                            <w:pPr>
                              <w:jc w:val="left"/>
                            </w:pPr>
                          </w:p>
                          <w:p w14:paraId="2D7DEA67" w14:textId="77777777" w:rsidR="00D027C1" w:rsidRDefault="00D027C1" w:rsidP="00421DA3">
                            <w:pPr>
                              <w:jc w:val="left"/>
                            </w:pPr>
                          </w:p>
                          <w:p w14:paraId="52964569" w14:textId="77777777" w:rsidR="00D027C1" w:rsidRDefault="00D027C1" w:rsidP="00421DA3">
                            <w:pPr>
                              <w:jc w:val="left"/>
                            </w:pPr>
                          </w:p>
                          <w:p w14:paraId="69F1BEBC" w14:textId="77777777" w:rsidR="00D027C1" w:rsidRDefault="00D027C1" w:rsidP="00421DA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84B305" id="四角形: 対角を丸める 56" o:spid="_x0000_s1040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BlwAIAAI8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422556C0" w14:textId="77777777" w:rsidR="00D027C1" w:rsidRDefault="00D027C1" w:rsidP="00421DA3">
                      <w:pPr>
                        <w:jc w:val="left"/>
                      </w:pPr>
                    </w:p>
                    <w:p w14:paraId="2D7DEA67" w14:textId="77777777" w:rsidR="00D027C1" w:rsidRDefault="00D027C1" w:rsidP="00421DA3">
                      <w:pPr>
                        <w:jc w:val="left"/>
                      </w:pPr>
                    </w:p>
                    <w:p w14:paraId="52964569" w14:textId="77777777" w:rsidR="00D027C1" w:rsidRDefault="00D027C1" w:rsidP="00421DA3">
                      <w:pPr>
                        <w:jc w:val="left"/>
                      </w:pPr>
                    </w:p>
                    <w:p w14:paraId="69F1BEBC" w14:textId="77777777" w:rsidR="00D027C1" w:rsidRDefault="00D027C1" w:rsidP="00421DA3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F5260FB" w14:textId="5894EC25" w:rsidR="00D027C1" w:rsidRPr="00626E60" w:rsidRDefault="00D027C1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>
        <w:rPr>
          <w:rFonts w:ascii="UD Digi Kyokasho NK-R" w:eastAsia="UD Digi Kyokasho NK-R" w:hAnsiTheme="majorEastAsia"/>
          <w:color w:val="000000" w:themeColor="text1"/>
          <w:sz w:val="22"/>
        </w:rPr>
        <w:br w:type="page"/>
      </w: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lastRenderedPageBreak/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名前：＿＿＿＿＿＿＿＿＿＿＿＿＿＿＿＿</w:t>
      </w:r>
    </w:p>
    <w:p w14:paraId="765F5A8B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多い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びょうき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病気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43216CC6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６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とうにょうびょう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糖尿病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7456BF85" w14:textId="77777777" w:rsidR="00D027C1" w:rsidRDefault="00D027C1" w:rsidP="00901908">
      <w:pPr>
        <w:rPr>
          <w:rFonts w:ascii="UD Digi Kyokasho NK-R" w:eastAsia="UD Digi Kyokasho NK-R" w:hAnsiTheme="majorEastAsia"/>
          <w:sz w:val="22"/>
        </w:rPr>
      </w:pPr>
    </w:p>
    <w:p w14:paraId="3EFE381E" w14:textId="77777777" w:rsidR="00D027C1" w:rsidRPr="00C02AFA" w:rsidRDefault="00D027C1" w:rsidP="00901908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D027C1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39BBB8D5" w14:textId="77777777" w:rsidR="00D027C1" w:rsidRDefault="00D027C1" w:rsidP="00901908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2661DC76" wp14:editId="13536905">
                <wp:extent cx="6047740" cy="3375660"/>
                <wp:effectExtent l="0" t="0" r="10160" b="15240"/>
                <wp:docPr id="57" name="四角形: 角を丸くす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7566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99846" w14:textId="77777777" w:rsidR="00D027C1" w:rsidRPr="00C02AFA" w:rsidRDefault="00D027C1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６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（ｐ.６１）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D027C1" w:rsidRPr="00C02AFA" w14:paraId="6D65B9B7" w14:textId="77777777" w:rsidTr="00DA0305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42B3A5EF" w14:textId="77777777" w:rsidR="00D027C1" w:rsidRPr="00C02AFA" w:rsidRDefault="00D027C1" w:rsidP="00901908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0F1A4A9" w14:textId="77777777" w:rsidR="00D027C1" w:rsidRPr="00C02AFA" w:rsidRDefault="00D027C1" w:rsidP="00901908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1468AE9" w14:textId="77777777" w:rsidR="00D027C1" w:rsidRPr="00C02AFA" w:rsidRDefault="00D027C1" w:rsidP="00901908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A4BEA3C" w14:textId="77777777" w:rsidR="00D027C1" w:rsidRPr="00C02AFA" w:rsidRDefault="00D027C1" w:rsidP="00901908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D027C1" w:rsidRPr="00C02AFA" w14:paraId="34621887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72928AFA" w14:textId="77777777" w:rsidR="00D027C1" w:rsidRPr="00C02AFA" w:rsidRDefault="00D027C1" w:rsidP="00901908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7AEA8F6E" w14:textId="77777777" w:rsidR="00D027C1" w:rsidRPr="00C02AFA" w:rsidRDefault="00D027C1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38D5D7C" w14:textId="77777777" w:rsidR="00D027C1" w:rsidRPr="00C02AFA" w:rsidRDefault="00D027C1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1480E87" w14:textId="77777777" w:rsidR="00D027C1" w:rsidRPr="00C02AFA" w:rsidRDefault="00D027C1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31799828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253B176" w14:textId="77777777" w:rsidR="00D027C1" w:rsidRPr="00C02AFA" w:rsidRDefault="00D027C1" w:rsidP="00901908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FCBBB1B" w14:textId="77777777" w:rsidR="00D027C1" w:rsidRPr="00C02AFA" w:rsidRDefault="00D027C1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5D5E056" w14:textId="77777777" w:rsidR="00D027C1" w:rsidRPr="00C02AFA" w:rsidRDefault="00D027C1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90C21CE" w14:textId="77777777" w:rsidR="00D027C1" w:rsidRPr="00C02AFA" w:rsidRDefault="00D027C1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07A73908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0CEF27A" w14:textId="77777777" w:rsidR="00D027C1" w:rsidRPr="00C02AFA" w:rsidRDefault="00D027C1" w:rsidP="00901908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E38F1C9" w14:textId="77777777" w:rsidR="00D027C1" w:rsidRPr="00C02AFA" w:rsidRDefault="00D027C1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9A08017" w14:textId="77777777" w:rsidR="00D027C1" w:rsidRPr="00C02AFA" w:rsidRDefault="00D027C1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D5EC48E" w14:textId="77777777" w:rsidR="00D027C1" w:rsidRPr="00C02AFA" w:rsidRDefault="00D027C1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63B5E93E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5439949" w14:textId="77777777" w:rsidR="00D027C1" w:rsidRPr="00C02AFA" w:rsidRDefault="00D027C1" w:rsidP="00901908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7D5C53E4" w14:textId="77777777" w:rsidR="00D027C1" w:rsidRPr="00C02AFA" w:rsidRDefault="00D027C1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A0B51E1" w14:textId="77777777" w:rsidR="00D027C1" w:rsidRPr="00C02AFA" w:rsidRDefault="00D027C1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F510EE8" w14:textId="77777777" w:rsidR="00D027C1" w:rsidRPr="00C02AFA" w:rsidRDefault="00D027C1" w:rsidP="00901908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C1DF3E" w14:textId="77777777" w:rsidR="00D027C1" w:rsidRDefault="00D027C1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2C9E20B2" w14:textId="77777777" w:rsidR="00D027C1" w:rsidRPr="00C02AFA" w:rsidRDefault="00D027C1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495917F7" w14:textId="77777777" w:rsidR="00D027C1" w:rsidRPr="007733C1" w:rsidRDefault="00D027C1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79F94D9F" w14:textId="77777777" w:rsidR="00D027C1" w:rsidRPr="007733C1" w:rsidRDefault="00D027C1" w:rsidP="00901908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6C23C65E" w14:textId="77777777" w:rsidR="00D027C1" w:rsidRPr="007733C1" w:rsidRDefault="00D027C1" w:rsidP="00901908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337DFCDC" w14:textId="77777777" w:rsidR="00D027C1" w:rsidRPr="007733C1" w:rsidRDefault="00D027C1" w:rsidP="00901908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035A4F61" w14:textId="77777777" w:rsidR="00D027C1" w:rsidRPr="007733C1" w:rsidRDefault="00D027C1" w:rsidP="00901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61DC76" id="四角形: 角を丸くする 57" o:spid="_x0000_s1041" style="width:476.2pt;height:26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" fillcolor="white [3201]" strokecolor="black [3200]" strokeweight="2pt">
                <v:textbox>
                  <w:txbxContent>
                    <w:p w14:paraId="7CD99846" w14:textId="77777777" w:rsidR="00D027C1" w:rsidRPr="00C02AFA" w:rsidRDefault="00D027C1" w:rsidP="00901908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６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（ｐ.６１）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D027C1" w:rsidRPr="00C02AFA" w14:paraId="6D65B9B7" w14:textId="77777777" w:rsidTr="00DA0305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42B3A5EF" w14:textId="77777777" w:rsidR="00D027C1" w:rsidRPr="00C02AFA" w:rsidRDefault="00D027C1" w:rsidP="00901908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0F1A4A9" w14:textId="77777777" w:rsidR="00D027C1" w:rsidRPr="00C02AFA" w:rsidRDefault="00D027C1" w:rsidP="00901908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51468AE9" w14:textId="77777777" w:rsidR="00D027C1" w:rsidRPr="00C02AFA" w:rsidRDefault="00D027C1" w:rsidP="00901908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1A4BEA3C" w14:textId="77777777" w:rsidR="00D027C1" w:rsidRPr="00C02AFA" w:rsidRDefault="00D027C1" w:rsidP="00901908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D027C1" w:rsidRPr="00C02AFA" w14:paraId="34621887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72928AFA" w14:textId="77777777" w:rsidR="00D027C1" w:rsidRPr="00C02AFA" w:rsidRDefault="00D027C1" w:rsidP="00901908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7AEA8F6E" w14:textId="77777777" w:rsidR="00D027C1" w:rsidRPr="00C02AFA" w:rsidRDefault="00D027C1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38D5D7C" w14:textId="77777777" w:rsidR="00D027C1" w:rsidRPr="00C02AFA" w:rsidRDefault="00D027C1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1480E87" w14:textId="77777777" w:rsidR="00D027C1" w:rsidRPr="00C02AFA" w:rsidRDefault="00D027C1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31799828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253B176" w14:textId="77777777" w:rsidR="00D027C1" w:rsidRPr="00C02AFA" w:rsidRDefault="00D027C1" w:rsidP="00901908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FCBBB1B" w14:textId="77777777" w:rsidR="00D027C1" w:rsidRPr="00C02AFA" w:rsidRDefault="00D027C1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5D5E056" w14:textId="77777777" w:rsidR="00D027C1" w:rsidRPr="00C02AFA" w:rsidRDefault="00D027C1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90C21CE" w14:textId="77777777" w:rsidR="00D027C1" w:rsidRPr="00C02AFA" w:rsidRDefault="00D027C1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07A73908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20CEF27A" w14:textId="77777777" w:rsidR="00D027C1" w:rsidRPr="00C02AFA" w:rsidRDefault="00D027C1" w:rsidP="00901908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E38F1C9" w14:textId="77777777" w:rsidR="00D027C1" w:rsidRPr="00C02AFA" w:rsidRDefault="00D027C1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9A08017" w14:textId="77777777" w:rsidR="00D027C1" w:rsidRPr="00C02AFA" w:rsidRDefault="00D027C1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D5EC48E" w14:textId="77777777" w:rsidR="00D027C1" w:rsidRPr="00C02AFA" w:rsidRDefault="00D027C1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63B5E93E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5439949" w14:textId="77777777" w:rsidR="00D027C1" w:rsidRPr="00C02AFA" w:rsidRDefault="00D027C1" w:rsidP="00901908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7D5C53E4" w14:textId="77777777" w:rsidR="00D027C1" w:rsidRPr="00C02AFA" w:rsidRDefault="00D027C1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A0B51E1" w14:textId="77777777" w:rsidR="00D027C1" w:rsidRPr="00C02AFA" w:rsidRDefault="00D027C1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F510EE8" w14:textId="77777777" w:rsidR="00D027C1" w:rsidRPr="00C02AFA" w:rsidRDefault="00D027C1" w:rsidP="00901908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54C1DF3E" w14:textId="77777777" w:rsidR="00D027C1" w:rsidRDefault="00D027C1" w:rsidP="00901908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2C9E20B2" w14:textId="77777777" w:rsidR="00D027C1" w:rsidRPr="00C02AFA" w:rsidRDefault="00D027C1" w:rsidP="00901908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495917F7" w14:textId="77777777" w:rsidR="00D027C1" w:rsidRPr="007733C1" w:rsidRDefault="00D027C1" w:rsidP="00901908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79F94D9F" w14:textId="77777777" w:rsidR="00D027C1" w:rsidRPr="007733C1" w:rsidRDefault="00D027C1" w:rsidP="00901908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6C23C65E" w14:textId="77777777" w:rsidR="00D027C1" w:rsidRPr="007733C1" w:rsidRDefault="00D027C1" w:rsidP="00901908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337DFCDC" w14:textId="77777777" w:rsidR="00D027C1" w:rsidRPr="007733C1" w:rsidRDefault="00D027C1" w:rsidP="00901908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035A4F61" w14:textId="77777777" w:rsidR="00D027C1" w:rsidRPr="007733C1" w:rsidRDefault="00D027C1" w:rsidP="00901908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71AE865D" w14:textId="77777777" w:rsidR="00D027C1" w:rsidRPr="00C02AFA" w:rsidRDefault="00D027C1" w:rsidP="00901908">
      <w:pPr>
        <w:rPr>
          <w:rFonts w:ascii="UD Digi Kyokasho NK-R" w:eastAsia="UD Digi Kyokasho NK-R" w:hAnsiTheme="majorEastAsia"/>
          <w:sz w:val="22"/>
        </w:rPr>
      </w:pPr>
    </w:p>
    <w:p w14:paraId="4F658676" w14:textId="77777777" w:rsidR="00D027C1" w:rsidRPr="00D6408D" w:rsidRDefault="00D027C1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04E42D45" w14:textId="77777777" w:rsidR="00D027C1" w:rsidRPr="00C02AFA" w:rsidRDefault="00D027C1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（p.70）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40A95FB9" w14:textId="77777777" w:rsidR="00D027C1" w:rsidRPr="00D6408D" w:rsidRDefault="00D027C1" w:rsidP="00901908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p w14:paraId="3CCA03C4" w14:textId="77777777" w:rsidR="00D027C1" w:rsidRDefault="00D027C1" w:rsidP="00901908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01F0A99B" wp14:editId="08A7490C">
                <wp:extent cx="6343650" cy="1066800"/>
                <wp:effectExtent l="0" t="0" r="19050" b="19050"/>
                <wp:docPr id="58" name="四角形: 対角を丸め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3EC58" w14:textId="77777777" w:rsidR="00D027C1" w:rsidRDefault="00D027C1" w:rsidP="00901908">
                            <w:pPr>
                              <w:jc w:val="left"/>
                            </w:pPr>
                          </w:p>
                          <w:p w14:paraId="3DAEB6F9" w14:textId="77777777" w:rsidR="00D027C1" w:rsidRDefault="00D027C1" w:rsidP="00901908">
                            <w:pPr>
                              <w:jc w:val="left"/>
                            </w:pPr>
                          </w:p>
                          <w:p w14:paraId="72AE417A" w14:textId="77777777" w:rsidR="00D027C1" w:rsidRDefault="00D027C1" w:rsidP="00901908">
                            <w:pPr>
                              <w:jc w:val="left"/>
                            </w:pPr>
                          </w:p>
                          <w:p w14:paraId="2212C90D" w14:textId="77777777" w:rsidR="00D027C1" w:rsidRDefault="00D027C1" w:rsidP="0090190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F0A99B" id="四角形: 対角を丸める 58" o:spid="_x0000_s1042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ZgwAIAAI8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3AA3EC58" w14:textId="77777777" w:rsidR="00D027C1" w:rsidRDefault="00D027C1" w:rsidP="00901908">
                      <w:pPr>
                        <w:jc w:val="left"/>
                      </w:pPr>
                    </w:p>
                    <w:p w14:paraId="3DAEB6F9" w14:textId="77777777" w:rsidR="00D027C1" w:rsidRDefault="00D027C1" w:rsidP="00901908">
                      <w:pPr>
                        <w:jc w:val="left"/>
                      </w:pPr>
                    </w:p>
                    <w:p w14:paraId="72AE417A" w14:textId="77777777" w:rsidR="00D027C1" w:rsidRDefault="00D027C1" w:rsidP="00901908">
                      <w:pPr>
                        <w:jc w:val="left"/>
                      </w:pPr>
                    </w:p>
                    <w:p w14:paraId="2212C90D" w14:textId="77777777" w:rsidR="00D027C1" w:rsidRDefault="00D027C1" w:rsidP="00901908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CFF3B97" w14:textId="77777777" w:rsidR="00D027C1" w:rsidRDefault="00D027C1" w:rsidP="00901908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01255A18" w14:textId="61580A36" w:rsidR="00D027C1" w:rsidRPr="00626E60" w:rsidRDefault="00D027C1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4AA0B82" wp14:editId="5A8842E5">
                <wp:extent cx="6343650" cy="1066800"/>
                <wp:effectExtent l="0" t="0" r="19050" b="19050"/>
                <wp:docPr id="59" name="四角形: 対角を丸め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7C892" w14:textId="77777777" w:rsidR="00D027C1" w:rsidRDefault="00D027C1" w:rsidP="00901908">
                            <w:pPr>
                              <w:jc w:val="left"/>
                            </w:pPr>
                          </w:p>
                          <w:p w14:paraId="36966281" w14:textId="77777777" w:rsidR="00D027C1" w:rsidRDefault="00D027C1" w:rsidP="00901908">
                            <w:pPr>
                              <w:jc w:val="left"/>
                            </w:pPr>
                          </w:p>
                          <w:p w14:paraId="424DC40F" w14:textId="77777777" w:rsidR="00D027C1" w:rsidRDefault="00D027C1" w:rsidP="00901908">
                            <w:pPr>
                              <w:jc w:val="left"/>
                            </w:pPr>
                          </w:p>
                          <w:p w14:paraId="3C673B15" w14:textId="77777777" w:rsidR="00D027C1" w:rsidRDefault="00D027C1" w:rsidP="0090190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AA0B82" id="四角形: 対角を丸める 59" o:spid="_x0000_s1043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45B7C892" w14:textId="77777777" w:rsidR="00D027C1" w:rsidRDefault="00D027C1" w:rsidP="00901908">
                      <w:pPr>
                        <w:jc w:val="left"/>
                      </w:pPr>
                    </w:p>
                    <w:p w14:paraId="36966281" w14:textId="77777777" w:rsidR="00D027C1" w:rsidRDefault="00D027C1" w:rsidP="00901908">
                      <w:pPr>
                        <w:jc w:val="left"/>
                      </w:pPr>
                    </w:p>
                    <w:p w14:paraId="424DC40F" w14:textId="77777777" w:rsidR="00D027C1" w:rsidRDefault="00D027C1" w:rsidP="00901908">
                      <w:pPr>
                        <w:jc w:val="left"/>
                      </w:pPr>
                    </w:p>
                    <w:p w14:paraId="3C673B15" w14:textId="77777777" w:rsidR="00D027C1" w:rsidRDefault="00D027C1" w:rsidP="00901908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UD Digi Kyokasho NK-R" w:eastAsia="UD Digi Kyokasho NK-R" w:hAnsiTheme="majorEastAsia"/>
          <w:color w:val="000000" w:themeColor="text1"/>
          <w:sz w:val="22"/>
        </w:rPr>
        <w:br w:type="page"/>
      </w: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lastRenderedPageBreak/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名前：＿＿＿＿＿＿＿＿＿＿＿＿＿＿＿＿</w:t>
      </w:r>
    </w:p>
    <w:p w14:paraId="10FDEF23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多い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びょうき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病気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78CBCFD4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７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FA12A7">
              <w:rPr>
                <w:rFonts w:ascii="UD Digi Kyokasho NK-R" w:eastAsia="UD Digi Kyokasho NK-R" w:hAnsiTheme="majorEastAsia"/>
                <w:sz w:val="11"/>
              </w:rPr>
              <w:t>のう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脳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FA12A7">
              <w:rPr>
                <w:rFonts w:ascii="UD Digi Kyokasho NK-R" w:eastAsia="UD Digi Kyokasho NK-R" w:hAnsiTheme="majorEastAsia"/>
                <w:sz w:val="11"/>
              </w:rPr>
              <w:t>けっかん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血管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FA12A7">
              <w:rPr>
                <w:rFonts w:ascii="UD Digi Kyokasho NK-R" w:eastAsia="UD Digi Kyokasho NK-R" w:hAnsiTheme="majorEastAsia"/>
                <w:sz w:val="11"/>
              </w:rPr>
              <w:t>しっかん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疾患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3DF0F39C" w14:textId="77777777" w:rsidR="00D027C1" w:rsidRDefault="00D027C1" w:rsidP="00642CE3">
      <w:pPr>
        <w:rPr>
          <w:rFonts w:ascii="UD Digi Kyokasho NK-R" w:eastAsia="UD Digi Kyokasho NK-R" w:hAnsiTheme="majorEastAsia"/>
          <w:sz w:val="22"/>
        </w:rPr>
      </w:pPr>
    </w:p>
    <w:p w14:paraId="5FBE8601" w14:textId="77777777" w:rsidR="00D027C1" w:rsidRPr="00C02AFA" w:rsidRDefault="00D027C1" w:rsidP="00642CE3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D027C1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2B27C881" w14:textId="77777777" w:rsidR="00D027C1" w:rsidRDefault="00D027C1" w:rsidP="00642CE3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31869F16" wp14:editId="1491E311">
                <wp:extent cx="6047740" cy="3406140"/>
                <wp:effectExtent l="0" t="0" r="10160" b="22860"/>
                <wp:docPr id="60" name="四角形: 角を丸くす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40614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32498" w14:textId="77777777" w:rsidR="00D027C1" w:rsidRPr="00C02AFA" w:rsidRDefault="00D027C1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７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（ｐ.７３）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D027C1" w:rsidRPr="00C02AFA" w14:paraId="0028858A" w14:textId="77777777" w:rsidTr="00DA0305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84FCD43" w14:textId="77777777" w:rsidR="00D027C1" w:rsidRPr="00C02AFA" w:rsidRDefault="00D027C1" w:rsidP="00642CE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8824880" w14:textId="77777777" w:rsidR="00D027C1" w:rsidRPr="00C02AFA" w:rsidRDefault="00D027C1" w:rsidP="00642CE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9242314" w14:textId="77777777" w:rsidR="00D027C1" w:rsidRPr="00C02AFA" w:rsidRDefault="00D027C1" w:rsidP="00642CE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A62822C" w14:textId="77777777" w:rsidR="00D027C1" w:rsidRPr="00C02AFA" w:rsidRDefault="00D027C1" w:rsidP="00642CE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D027C1" w:rsidRPr="00C02AFA" w14:paraId="6E4BD928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D97B169" w14:textId="77777777" w:rsidR="00D027C1" w:rsidRPr="00C02AFA" w:rsidRDefault="00D027C1" w:rsidP="00642CE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F7DDE6A" w14:textId="77777777" w:rsidR="00D027C1" w:rsidRPr="00C02AFA" w:rsidRDefault="00D027C1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ACA657F" w14:textId="77777777" w:rsidR="00D027C1" w:rsidRPr="00C02AFA" w:rsidRDefault="00D027C1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1A47C93" w14:textId="77777777" w:rsidR="00D027C1" w:rsidRPr="00C02AFA" w:rsidRDefault="00D027C1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63D51EC5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6ED6D7DA" w14:textId="77777777" w:rsidR="00D027C1" w:rsidRPr="00C02AFA" w:rsidRDefault="00D027C1" w:rsidP="00642CE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323BE01" w14:textId="77777777" w:rsidR="00D027C1" w:rsidRPr="00C02AFA" w:rsidRDefault="00D027C1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D3D1749" w14:textId="77777777" w:rsidR="00D027C1" w:rsidRPr="00C02AFA" w:rsidRDefault="00D027C1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BB32D14" w14:textId="77777777" w:rsidR="00D027C1" w:rsidRPr="00C02AFA" w:rsidRDefault="00D027C1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5044366F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020A68DA" w14:textId="77777777" w:rsidR="00D027C1" w:rsidRPr="00C02AFA" w:rsidRDefault="00D027C1" w:rsidP="00642CE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64651B48" w14:textId="77777777" w:rsidR="00D027C1" w:rsidRPr="00C02AFA" w:rsidRDefault="00D027C1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5D479D2" w14:textId="77777777" w:rsidR="00D027C1" w:rsidRPr="00C02AFA" w:rsidRDefault="00D027C1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3521D8C" w14:textId="77777777" w:rsidR="00D027C1" w:rsidRPr="00C02AFA" w:rsidRDefault="00D027C1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52CF34BE" w14:textId="77777777" w:rsidTr="00DA0305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63E93177" w14:textId="77777777" w:rsidR="00D027C1" w:rsidRPr="00C02AFA" w:rsidRDefault="00D027C1" w:rsidP="00642CE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41B86B7" w14:textId="77777777" w:rsidR="00D027C1" w:rsidRPr="00C02AFA" w:rsidRDefault="00D027C1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F0BBDD9" w14:textId="77777777" w:rsidR="00D027C1" w:rsidRPr="00C02AFA" w:rsidRDefault="00D027C1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07EFD7A" w14:textId="77777777" w:rsidR="00D027C1" w:rsidRPr="00C02AFA" w:rsidRDefault="00D027C1" w:rsidP="00642CE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274DF0" w14:textId="77777777" w:rsidR="00D027C1" w:rsidRDefault="00D027C1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68E5E61F" w14:textId="77777777" w:rsidR="00D027C1" w:rsidRPr="00C02AFA" w:rsidRDefault="00D027C1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56BA2FDE" w14:textId="77777777" w:rsidR="00D027C1" w:rsidRPr="007733C1" w:rsidRDefault="00D027C1" w:rsidP="00642CE3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3FCB341C" w14:textId="77777777" w:rsidR="00D027C1" w:rsidRPr="007733C1" w:rsidRDefault="00D027C1" w:rsidP="00642C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1869F16" id="四角形: 角を丸くする 60" o:spid="_x0000_s1044" style="width:476.2pt;height:26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" fillcolor="white [3201]" strokecolor="black [3200]" strokeweight="2pt">
                <v:textbox>
                  <w:txbxContent>
                    <w:p w14:paraId="6C732498" w14:textId="77777777" w:rsidR="00D027C1" w:rsidRPr="00C02AFA" w:rsidRDefault="00D027C1" w:rsidP="00642CE3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７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（ｐ.７３）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D027C1" w:rsidRPr="00C02AFA" w14:paraId="0028858A" w14:textId="77777777" w:rsidTr="00DA0305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184FCD43" w14:textId="77777777" w:rsidR="00D027C1" w:rsidRPr="00C02AFA" w:rsidRDefault="00D027C1" w:rsidP="00642CE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8824880" w14:textId="77777777" w:rsidR="00D027C1" w:rsidRPr="00C02AFA" w:rsidRDefault="00D027C1" w:rsidP="00642CE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49242314" w14:textId="77777777" w:rsidR="00D027C1" w:rsidRPr="00C02AFA" w:rsidRDefault="00D027C1" w:rsidP="00642CE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0A62822C" w14:textId="77777777" w:rsidR="00D027C1" w:rsidRPr="00C02AFA" w:rsidRDefault="00D027C1" w:rsidP="00642CE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D027C1" w:rsidRPr="00C02AFA" w14:paraId="6E4BD928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2D97B169" w14:textId="77777777" w:rsidR="00D027C1" w:rsidRPr="00C02AFA" w:rsidRDefault="00D027C1" w:rsidP="00642CE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F7DDE6A" w14:textId="77777777" w:rsidR="00D027C1" w:rsidRPr="00C02AFA" w:rsidRDefault="00D027C1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ACA657F" w14:textId="77777777" w:rsidR="00D027C1" w:rsidRPr="00C02AFA" w:rsidRDefault="00D027C1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1A47C93" w14:textId="77777777" w:rsidR="00D027C1" w:rsidRPr="00C02AFA" w:rsidRDefault="00D027C1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63D51EC5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6ED6D7DA" w14:textId="77777777" w:rsidR="00D027C1" w:rsidRPr="00C02AFA" w:rsidRDefault="00D027C1" w:rsidP="00642CE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323BE01" w14:textId="77777777" w:rsidR="00D027C1" w:rsidRPr="00C02AFA" w:rsidRDefault="00D027C1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D3D1749" w14:textId="77777777" w:rsidR="00D027C1" w:rsidRPr="00C02AFA" w:rsidRDefault="00D027C1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BB32D14" w14:textId="77777777" w:rsidR="00D027C1" w:rsidRPr="00C02AFA" w:rsidRDefault="00D027C1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5044366F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020A68DA" w14:textId="77777777" w:rsidR="00D027C1" w:rsidRPr="00C02AFA" w:rsidRDefault="00D027C1" w:rsidP="00642CE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64651B48" w14:textId="77777777" w:rsidR="00D027C1" w:rsidRPr="00C02AFA" w:rsidRDefault="00D027C1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5D479D2" w14:textId="77777777" w:rsidR="00D027C1" w:rsidRPr="00C02AFA" w:rsidRDefault="00D027C1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3521D8C" w14:textId="77777777" w:rsidR="00D027C1" w:rsidRPr="00C02AFA" w:rsidRDefault="00D027C1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52CF34BE" w14:textId="77777777" w:rsidTr="00DA0305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63E93177" w14:textId="77777777" w:rsidR="00D027C1" w:rsidRPr="00C02AFA" w:rsidRDefault="00D027C1" w:rsidP="00642CE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41B86B7" w14:textId="77777777" w:rsidR="00D027C1" w:rsidRPr="00C02AFA" w:rsidRDefault="00D027C1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F0BBDD9" w14:textId="77777777" w:rsidR="00D027C1" w:rsidRPr="00C02AFA" w:rsidRDefault="00D027C1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07EFD7A" w14:textId="77777777" w:rsidR="00D027C1" w:rsidRPr="00C02AFA" w:rsidRDefault="00D027C1" w:rsidP="00642CE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72274DF0" w14:textId="77777777" w:rsidR="00D027C1" w:rsidRDefault="00D027C1" w:rsidP="00642CE3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68E5E61F" w14:textId="77777777" w:rsidR="00D027C1" w:rsidRPr="00C02AFA" w:rsidRDefault="00D027C1" w:rsidP="00642CE3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56BA2FDE" w14:textId="77777777" w:rsidR="00D027C1" w:rsidRPr="007733C1" w:rsidRDefault="00D027C1" w:rsidP="00642CE3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3FCB341C" w14:textId="77777777" w:rsidR="00D027C1" w:rsidRPr="007733C1" w:rsidRDefault="00D027C1" w:rsidP="00642CE3"/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3043C52C" w14:textId="77777777" w:rsidR="00D027C1" w:rsidRPr="00C02AFA" w:rsidRDefault="00D027C1" w:rsidP="00642CE3">
      <w:pPr>
        <w:rPr>
          <w:rFonts w:ascii="UD Digi Kyokasho NK-R" w:eastAsia="UD Digi Kyokasho NK-R" w:hAnsiTheme="majorEastAsia"/>
          <w:sz w:val="22"/>
        </w:rPr>
      </w:pPr>
    </w:p>
    <w:p w14:paraId="32EFE753" w14:textId="77777777" w:rsidR="00D027C1" w:rsidRPr="00D6408D" w:rsidRDefault="00D027C1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388A39CA" w14:textId="77777777" w:rsidR="00D027C1" w:rsidRPr="00C02AFA" w:rsidRDefault="00D027C1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（p.85）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29D7BDAC" w14:textId="77777777" w:rsidR="00D027C1" w:rsidRPr="00D6408D" w:rsidRDefault="00D027C1" w:rsidP="00642CE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p w14:paraId="5494274E" w14:textId="77777777" w:rsidR="00D027C1" w:rsidRDefault="00D027C1" w:rsidP="00642CE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3BC0AF02" wp14:editId="6A06C387">
                <wp:extent cx="6343650" cy="1066800"/>
                <wp:effectExtent l="0" t="0" r="19050" b="19050"/>
                <wp:docPr id="61" name="四角形: 対角を丸め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AF58E" w14:textId="77777777" w:rsidR="00D027C1" w:rsidRDefault="00D027C1" w:rsidP="00642CE3">
                            <w:pPr>
                              <w:jc w:val="left"/>
                            </w:pPr>
                          </w:p>
                          <w:p w14:paraId="60CB2B31" w14:textId="77777777" w:rsidR="00D027C1" w:rsidRDefault="00D027C1" w:rsidP="00642CE3">
                            <w:pPr>
                              <w:jc w:val="left"/>
                            </w:pPr>
                          </w:p>
                          <w:p w14:paraId="6D44D223" w14:textId="77777777" w:rsidR="00D027C1" w:rsidRDefault="00D027C1" w:rsidP="00642CE3">
                            <w:pPr>
                              <w:jc w:val="left"/>
                            </w:pPr>
                          </w:p>
                          <w:p w14:paraId="043E72AB" w14:textId="77777777" w:rsidR="00D027C1" w:rsidRDefault="00D027C1" w:rsidP="00642CE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C0AF02" id="四角形: 対角を丸める 61" o:spid="_x0000_s1045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719AF58E" w14:textId="77777777" w:rsidR="00D027C1" w:rsidRDefault="00D027C1" w:rsidP="00642CE3">
                      <w:pPr>
                        <w:jc w:val="left"/>
                      </w:pPr>
                    </w:p>
                    <w:p w14:paraId="60CB2B31" w14:textId="77777777" w:rsidR="00D027C1" w:rsidRDefault="00D027C1" w:rsidP="00642CE3">
                      <w:pPr>
                        <w:jc w:val="left"/>
                      </w:pPr>
                    </w:p>
                    <w:p w14:paraId="6D44D223" w14:textId="77777777" w:rsidR="00D027C1" w:rsidRDefault="00D027C1" w:rsidP="00642CE3">
                      <w:pPr>
                        <w:jc w:val="left"/>
                      </w:pPr>
                    </w:p>
                    <w:p w14:paraId="043E72AB" w14:textId="77777777" w:rsidR="00D027C1" w:rsidRDefault="00D027C1" w:rsidP="00642CE3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2B4C18A" w14:textId="77777777" w:rsidR="00D027C1" w:rsidRDefault="00D027C1" w:rsidP="00642CE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6F6DC335" w14:textId="12BC6AC0" w:rsidR="00D027C1" w:rsidRPr="00D027C1" w:rsidRDefault="00D027C1" w:rsidP="008E2432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20881026" wp14:editId="1EE0502F">
                <wp:extent cx="6343650" cy="1066800"/>
                <wp:effectExtent l="0" t="0" r="19050" b="19050"/>
                <wp:docPr id="62" name="四角形: 対角を丸め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1B79A" w14:textId="77777777" w:rsidR="00D027C1" w:rsidRDefault="00D027C1" w:rsidP="00642CE3">
                            <w:pPr>
                              <w:jc w:val="left"/>
                            </w:pPr>
                          </w:p>
                          <w:p w14:paraId="24AD729A" w14:textId="77777777" w:rsidR="00D027C1" w:rsidRDefault="00D027C1" w:rsidP="00642CE3">
                            <w:pPr>
                              <w:jc w:val="left"/>
                            </w:pPr>
                          </w:p>
                          <w:p w14:paraId="2D1247C0" w14:textId="77777777" w:rsidR="00D027C1" w:rsidRDefault="00D027C1" w:rsidP="00642CE3">
                            <w:pPr>
                              <w:jc w:val="left"/>
                            </w:pPr>
                          </w:p>
                          <w:p w14:paraId="3157675E" w14:textId="77777777" w:rsidR="00D027C1" w:rsidRDefault="00D027C1" w:rsidP="00642CE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881026" id="四角形: 対角を丸める 62" o:spid="_x0000_s1046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B7yIwc&#10;vgIAAI8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6AC1B79A" w14:textId="77777777" w:rsidR="00D027C1" w:rsidRDefault="00D027C1" w:rsidP="00642CE3">
                      <w:pPr>
                        <w:jc w:val="left"/>
                      </w:pPr>
                    </w:p>
                    <w:p w14:paraId="24AD729A" w14:textId="77777777" w:rsidR="00D027C1" w:rsidRDefault="00D027C1" w:rsidP="00642CE3">
                      <w:pPr>
                        <w:jc w:val="left"/>
                      </w:pPr>
                    </w:p>
                    <w:p w14:paraId="2D1247C0" w14:textId="77777777" w:rsidR="00D027C1" w:rsidRDefault="00D027C1" w:rsidP="00642CE3">
                      <w:pPr>
                        <w:jc w:val="left"/>
                      </w:pPr>
                    </w:p>
                    <w:p w14:paraId="3157675E" w14:textId="77777777" w:rsidR="00D027C1" w:rsidRDefault="00D027C1" w:rsidP="00642CE3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UD Digi Kyokasho NK-R" w:eastAsia="UD Digi Kyokasho NK-R" w:hAnsiTheme="majorEastAsia"/>
          <w:color w:val="000000" w:themeColor="text1"/>
          <w:sz w:val="22"/>
        </w:rPr>
        <w:br w:type="page"/>
      </w: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lastRenderedPageBreak/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名前：＿＿＿＿＿＿＿＿＿＿＿＿＿＿＿＿</w:t>
      </w:r>
    </w:p>
    <w:p w14:paraId="60E6B546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多い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びょうき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病気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0DC5235D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８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4968E4">
              <w:rPr>
                <w:rFonts w:ascii="UD Digi Kyokasho NK-R" w:eastAsia="UD Digi Kyokasho NK-R" w:hAnsiTheme="majorEastAsia"/>
                <w:sz w:val="11"/>
              </w:rPr>
              <w:t>にんちしょう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認知症</w:t>
            </w:r>
          </w:rubyBase>
        </w:ruby>
      </w:r>
      <w:r>
        <w:rPr>
          <w:rFonts w:ascii="ＭＳ 明朝" w:eastAsia="ＭＳ 明朝" w:hAnsi="ＭＳ 明朝" w:cs="ＭＳ 明朝" w:hint="eastAsia"/>
          <w:sz w:val="22"/>
        </w:rPr>
        <w:t>➀</w:t>
      </w:r>
      <w:r w:rsidRPr="004968E4">
        <w:rPr>
          <w:rFonts w:ascii="UD Digi Kyokasho NK-R" w:eastAsia="UD Digi Kyokasho NK-R" w:hAnsi="ＭＳ 明朝" w:cs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4968E4">
              <w:rPr>
                <w:rFonts w:ascii="UD Digi Kyokasho NK-R" w:eastAsia="UD Digi Kyokasho NK-R" w:hAnsi="ＭＳ 明朝" w:cs="ＭＳ 明朝" w:hint="eastAsia"/>
                <w:sz w:val="11"/>
              </w:rPr>
              <w:t>にんちしょう</w:t>
            </w:r>
          </w:rt>
          <w:rubyBase>
            <w:r w:rsidR="00D027C1" w:rsidRPr="004968E4">
              <w:rPr>
                <w:rFonts w:ascii="UD Digi Kyokasho NK-R" w:eastAsia="UD Digi Kyokasho NK-R" w:hAnsi="ＭＳ 明朝" w:cs="ＭＳ 明朝" w:hint="eastAsia"/>
                <w:sz w:val="22"/>
              </w:rPr>
              <w:t>認知症</w:t>
            </w:r>
          </w:rubyBase>
        </w:ruby>
      </w:r>
      <w:r w:rsidRPr="004968E4">
        <w:rPr>
          <w:rFonts w:ascii="UD Digi Kyokasho NK-R" w:eastAsia="UD Digi Kyokasho NK-R" w:hAnsi="ＭＳ 明朝" w:cs="ＭＳ 明朝" w:hint="eastAsia"/>
          <w:sz w:val="22"/>
        </w:rPr>
        <w:t>の</w:t>
      </w:r>
      <w:r w:rsidRPr="004968E4">
        <w:rPr>
          <w:rFonts w:ascii="UD Digi Kyokasho NK-R" w:eastAsia="UD Digi Kyokasho NK-R" w:hAnsi="ＭＳ 明朝" w:cs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4968E4">
              <w:rPr>
                <w:rFonts w:ascii="UD Digi Kyokasho NK-R" w:eastAsia="UD Digi Kyokasho NK-R" w:hAnsi="ＭＳ 明朝" w:cs="ＭＳ 明朝" w:hint="eastAsia"/>
                <w:sz w:val="11"/>
              </w:rPr>
              <w:t>しょうじょう</w:t>
            </w:r>
          </w:rt>
          <w:rubyBase>
            <w:r w:rsidR="00D027C1" w:rsidRPr="004968E4">
              <w:rPr>
                <w:rFonts w:ascii="UD Digi Kyokasho NK-R" w:eastAsia="UD Digi Kyokasho NK-R" w:hAnsi="ＭＳ 明朝" w:cs="ＭＳ 明朝" w:hint="eastAsia"/>
                <w:sz w:val="22"/>
              </w:rPr>
              <w:t>症状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5EEA4D99" w14:textId="77777777" w:rsidR="00D027C1" w:rsidRDefault="00D027C1" w:rsidP="009A6544">
      <w:pPr>
        <w:rPr>
          <w:rFonts w:ascii="UD Digi Kyokasho NK-R" w:eastAsia="UD Digi Kyokasho NK-R" w:hAnsiTheme="majorEastAsia"/>
          <w:sz w:val="22"/>
        </w:rPr>
      </w:pPr>
    </w:p>
    <w:p w14:paraId="5DAFC3DE" w14:textId="77777777" w:rsidR="00D027C1" w:rsidRPr="00C02AFA" w:rsidRDefault="00D027C1" w:rsidP="009A6544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D027C1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3AF9FAF5" w14:textId="77777777" w:rsidR="00D027C1" w:rsidRDefault="00D027C1" w:rsidP="009A6544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1CB9B96B" wp14:editId="1C0B038F">
                <wp:extent cx="6047740" cy="3375660"/>
                <wp:effectExtent l="0" t="0" r="10160" b="15240"/>
                <wp:docPr id="63" name="四角形: 角を丸くす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7566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3654F" w14:textId="77777777" w:rsidR="00D027C1" w:rsidRPr="00C02AFA" w:rsidRDefault="00D027C1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８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（ｐ.８７）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D027C1" w:rsidRPr="00C02AFA" w14:paraId="2B64BC2F" w14:textId="77777777" w:rsidTr="003A6872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2D2686E" w14:textId="77777777" w:rsidR="00D027C1" w:rsidRPr="00C02AFA" w:rsidRDefault="00D027C1" w:rsidP="009A6544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6CFD30E7" w14:textId="77777777" w:rsidR="00D027C1" w:rsidRPr="00C02AFA" w:rsidRDefault="00D027C1" w:rsidP="009A6544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84A122B" w14:textId="77777777" w:rsidR="00D027C1" w:rsidRPr="00C02AFA" w:rsidRDefault="00D027C1" w:rsidP="009A6544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CA7C606" w14:textId="77777777" w:rsidR="00D027C1" w:rsidRPr="00C02AFA" w:rsidRDefault="00D027C1" w:rsidP="009A6544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D027C1" w:rsidRPr="00C02AFA" w14:paraId="794220F3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2940F0B" w14:textId="77777777" w:rsidR="00D027C1" w:rsidRPr="00C02AFA" w:rsidRDefault="00D027C1" w:rsidP="009A6544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5120D23" w14:textId="77777777" w:rsidR="00D027C1" w:rsidRPr="00C02AFA" w:rsidRDefault="00D027C1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08EC005" w14:textId="77777777" w:rsidR="00D027C1" w:rsidRPr="00C02AFA" w:rsidRDefault="00D027C1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F696485" w14:textId="77777777" w:rsidR="00D027C1" w:rsidRPr="00C02AFA" w:rsidRDefault="00D027C1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05DD2A59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78F6F3EC" w14:textId="77777777" w:rsidR="00D027C1" w:rsidRPr="00C02AFA" w:rsidRDefault="00D027C1" w:rsidP="009A6544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4F8A96F" w14:textId="77777777" w:rsidR="00D027C1" w:rsidRPr="00C02AFA" w:rsidRDefault="00D027C1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288D52D" w14:textId="77777777" w:rsidR="00D027C1" w:rsidRPr="00C02AFA" w:rsidRDefault="00D027C1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666EEA0" w14:textId="77777777" w:rsidR="00D027C1" w:rsidRPr="00C02AFA" w:rsidRDefault="00D027C1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71DA883A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0AE50FB" w14:textId="77777777" w:rsidR="00D027C1" w:rsidRPr="00C02AFA" w:rsidRDefault="00D027C1" w:rsidP="009A6544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A656CF3" w14:textId="77777777" w:rsidR="00D027C1" w:rsidRPr="00C02AFA" w:rsidRDefault="00D027C1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0116FDB" w14:textId="77777777" w:rsidR="00D027C1" w:rsidRPr="00C02AFA" w:rsidRDefault="00D027C1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7FD0CA2" w14:textId="77777777" w:rsidR="00D027C1" w:rsidRPr="00C02AFA" w:rsidRDefault="00D027C1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7705A075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67A9100E" w14:textId="77777777" w:rsidR="00D027C1" w:rsidRPr="00C02AFA" w:rsidRDefault="00D027C1" w:rsidP="009A6544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BD9D402" w14:textId="77777777" w:rsidR="00D027C1" w:rsidRPr="00C02AFA" w:rsidRDefault="00D027C1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EA73248" w14:textId="77777777" w:rsidR="00D027C1" w:rsidRPr="00C02AFA" w:rsidRDefault="00D027C1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F40E106" w14:textId="77777777" w:rsidR="00D027C1" w:rsidRPr="00C02AFA" w:rsidRDefault="00D027C1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E99D52" w14:textId="77777777" w:rsidR="00D027C1" w:rsidRDefault="00D027C1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76450D28" w14:textId="77777777" w:rsidR="00D027C1" w:rsidRPr="00C02AFA" w:rsidRDefault="00D027C1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5216A47A" w14:textId="77777777" w:rsidR="00D027C1" w:rsidRPr="007733C1" w:rsidRDefault="00D027C1" w:rsidP="009A6544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49B0BA5B" w14:textId="77777777" w:rsidR="00D027C1" w:rsidRPr="007733C1" w:rsidRDefault="00D027C1" w:rsidP="009A65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B9B96B" id="四角形: 角を丸くする 63" o:spid="_x0000_s1047" style="width:476.2pt;height:26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" fillcolor="white [3201]" strokecolor="black [3200]" strokeweight="2pt">
                <v:textbox>
                  <w:txbxContent>
                    <w:p w14:paraId="3383654F" w14:textId="77777777" w:rsidR="00D027C1" w:rsidRPr="00C02AFA" w:rsidRDefault="00D027C1" w:rsidP="009A6544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８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（ｐ.８７）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D027C1" w:rsidRPr="00C02AFA" w14:paraId="2B64BC2F" w14:textId="77777777" w:rsidTr="003A6872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52D2686E" w14:textId="77777777" w:rsidR="00D027C1" w:rsidRPr="00C02AFA" w:rsidRDefault="00D027C1" w:rsidP="009A6544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6CFD30E7" w14:textId="77777777" w:rsidR="00D027C1" w:rsidRPr="00C02AFA" w:rsidRDefault="00D027C1" w:rsidP="009A6544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484A122B" w14:textId="77777777" w:rsidR="00D027C1" w:rsidRPr="00C02AFA" w:rsidRDefault="00D027C1" w:rsidP="009A6544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5CA7C606" w14:textId="77777777" w:rsidR="00D027C1" w:rsidRPr="00C02AFA" w:rsidRDefault="00D027C1" w:rsidP="009A6544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D027C1" w:rsidRPr="00C02AFA" w14:paraId="794220F3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52940F0B" w14:textId="77777777" w:rsidR="00D027C1" w:rsidRPr="00C02AFA" w:rsidRDefault="00D027C1" w:rsidP="009A6544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5120D23" w14:textId="77777777" w:rsidR="00D027C1" w:rsidRPr="00C02AFA" w:rsidRDefault="00D027C1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08EC005" w14:textId="77777777" w:rsidR="00D027C1" w:rsidRPr="00C02AFA" w:rsidRDefault="00D027C1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F696485" w14:textId="77777777" w:rsidR="00D027C1" w:rsidRPr="00C02AFA" w:rsidRDefault="00D027C1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05DD2A59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78F6F3EC" w14:textId="77777777" w:rsidR="00D027C1" w:rsidRPr="00C02AFA" w:rsidRDefault="00D027C1" w:rsidP="009A6544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4F8A96F" w14:textId="77777777" w:rsidR="00D027C1" w:rsidRPr="00C02AFA" w:rsidRDefault="00D027C1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288D52D" w14:textId="77777777" w:rsidR="00D027C1" w:rsidRPr="00C02AFA" w:rsidRDefault="00D027C1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666EEA0" w14:textId="77777777" w:rsidR="00D027C1" w:rsidRPr="00C02AFA" w:rsidRDefault="00D027C1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71DA883A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10AE50FB" w14:textId="77777777" w:rsidR="00D027C1" w:rsidRPr="00C02AFA" w:rsidRDefault="00D027C1" w:rsidP="009A6544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A656CF3" w14:textId="77777777" w:rsidR="00D027C1" w:rsidRPr="00C02AFA" w:rsidRDefault="00D027C1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0116FDB" w14:textId="77777777" w:rsidR="00D027C1" w:rsidRPr="00C02AFA" w:rsidRDefault="00D027C1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7FD0CA2" w14:textId="77777777" w:rsidR="00D027C1" w:rsidRPr="00C02AFA" w:rsidRDefault="00D027C1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7705A075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67A9100E" w14:textId="77777777" w:rsidR="00D027C1" w:rsidRPr="00C02AFA" w:rsidRDefault="00D027C1" w:rsidP="009A6544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BD9D402" w14:textId="77777777" w:rsidR="00D027C1" w:rsidRPr="00C02AFA" w:rsidRDefault="00D027C1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EA73248" w14:textId="77777777" w:rsidR="00D027C1" w:rsidRPr="00C02AFA" w:rsidRDefault="00D027C1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F40E106" w14:textId="77777777" w:rsidR="00D027C1" w:rsidRPr="00C02AFA" w:rsidRDefault="00D027C1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2DE99D52" w14:textId="77777777" w:rsidR="00D027C1" w:rsidRDefault="00D027C1" w:rsidP="009A6544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76450D28" w14:textId="77777777" w:rsidR="00D027C1" w:rsidRPr="00C02AFA" w:rsidRDefault="00D027C1" w:rsidP="009A6544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5216A47A" w14:textId="77777777" w:rsidR="00D027C1" w:rsidRPr="007733C1" w:rsidRDefault="00D027C1" w:rsidP="009A6544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49B0BA5B" w14:textId="77777777" w:rsidR="00D027C1" w:rsidRPr="007733C1" w:rsidRDefault="00D027C1" w:rsidP="009A6544"/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231D64A5" w14:textId="77777777" w:rsidR="00D027C1" w:rsidRPr="00C02AFA" w:rsidRDefault="00D027C1" w:rsidP="008E2432">
      <w:pPr>
        <w:rPr>
          <w:rFonts w:ascii="UD Digi Kyokasho NK-R" w:eastAsia="UD Digi Kyokasho NK-R" w:hAnsiTheme="majorEastAsia"/>
          <w:sz w:val="22"/>
        </w:rPr>
      </w:pPr>
    </w:p>
    <w:p w14:paraId="39AAC70A" w14:textId="77777777" w:rsidR="00D027C1" w:rsidRPr="00D6408D" w:rsidRDefault="00D027C1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67A28DD7" w14:textId="77777777" w:rsidR="00D027C1" w:rsidRPr="00C02AFA" w:rsidRDefault="00D027C1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（p.99）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62286EAF" w14:textId="77777777" w:rsidR="00D027C1" w:rsidRPr="00D6408D" w:rsidRDefault="00D027C1" w:rsidP="009A6544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p w14:paraId="442B19E6" w14:textId="77777777" w:rsidR="00D027C1" w:rsidRDefault="00D027C1" w:rsidP="009A6544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6D943593" wp14:editId="69D8442F">
                <wp:extent cx="6343650" cy="1066800"/>
                <wp:effectExtent l="0" t="0" r="19050" b="19050"/>
                <wp:docPr id="64" name="四角形: 対角を丸め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A0D54" w14:textId="77777777" w:rsidR="00D027C1" w:rsidRDefault="00D027C1" w:rsidP="009A6544">
                            <w:pPr>
                              <w:jc w:val="left"/>
                            </w:pPr>
                          </w:p>
                          <w:p w14:paraId="7D0E01F0" w14:textId="77777777" w:rsidR="00D027C1" w:rsidRDefault="00D027C1" w:rsidP="009A6544">
                            <w:pPr>
                              <w:jc w:val="left"/>
                            </w:pPr>
                          </w:p>
                          <w:p w14:paraId="1D6D5DC2" w14:textId="77777777" w:rsidR="00D027C1" w:rsidRDefault="00D027C1" w:rsidP="009A6544">
                            <w:pPr>
                              <w:jc w:val="left"/>
                            </w:pPr>
                          </w:p>
                          <w:p w14:paraId="07B2A1D7" w14:textId="77777777" w:rsidR="00D027C1" w:rsidRDefault="00D027C1" w:rsidP="009A654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943593" id="四角形: 対角を丸める 64" o:spid="_x0000_s1048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xfwAIAAI8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1BEA0D54" w14:textId="77777777" w:rsidR="00D027C1" w:rsidRDefault="00D027C1" w:rsidP="009A6544">
                      <w:pPr>
                        <w:jc w:val="left"/>
                      </w:pPr>
                    </w:p>
                    <w:p w14:paraId="7D0E01F0" w14:textId="77777777" w:rsidR="00D027C1" w:rsidRDefault="00D027C1" w:rsidP="009A6544">
                      <w:pPr>
                        <w:jc w:val="left"/>
                      </w:pPr>
                    </w:p>
                    <w:p w14:paraId="1D6D5DC2" w14:textId="77777777" w:rsidR="00D027C1" w:rsidRDefault="00D027C1" w:rsidP="009A6544">
                      <w:pPr>
                        <w:jc w:val="left"/>
                      </w:pPr>
                    </w:p>
                    <w:p w14:paraId="07B2A1D7" w14:textId="77777777" w:rsidR="00D027C1" w:rsidRDefault="00D027C1" w:rsidP="009A6544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48D5CBA" w14:textId="77777777" w:rsidR="00D027C1" w:rsidRDefault="00D027C1" w:rsidP="009A6544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7C7F228C" w14:textId="20A5C67D" w:rsidR="00D027C1" w:rsidRPr="00D027C1" w:rsidRDefault="00D027C1" w:rsidP="008E2432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28BC9B9D" wp14:editId="66AA9606">
                <wp:extent cx="6343650" cy="1066800"/>
                <wp:effectExtent l="0" t="0" r="19050" b="19050"/>
                <wp:docPr id="65" name="四角形: 対角を丸め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57B8" w14:textId="77777777" w:rsidR="00D027C1" w:rsidRDefault="00D027C1" w:rsidP="009A6544">
                            <w:pPr>
                              <w:jc w:val="left"/>
                            </w:pPr>
                          </w:p>
                          <w:p w14:paraId="2DED2AE7" w14:textId="77777777" w:rsidR="00D027C1" w:rsidRDefault="00D027C1" w:rsidP="009A6544">
                            <w:pPr>
                              <w:jc w:val="left"/>
                            </w:pPr>
                          </w:p>
                          <w:p w14:paraId="7E939989" w14:textId="77777777" w:rsidR="00D027C1" w:rsidRDefault="00D027C1" w:rsidP="009A6544">
                            <w:pPr>
                              <w:jc w:val="left"/>
                            </w:pPr>
                          </w:p>
                          <w:p w14:paraId="7F7610C1" w14:textId="77777777" w:rsidR="00D027C1" w:rsidRDefault="00D027C1" w:rsidP="009A654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BC9B9D" id="四角形: 対角を丸める 65" o:spid="_x0000_s1049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6AF757B8" w14:textId="77777777" w:rsidR="00D027C1" w:rsidRDefault="00D027C1" w:rsidP="009A6544">
                      <w:pPr>
                        <w:jc w:val="left"/>
                      </w:pPr>
                    </w:p>
                    <w:p w14:paraId="2DED2AE7" w14:textId="77777777" w:rsidR="00D027C1" w:rsidRDefault="00D027C1" w:rsidP="009A6544">
                      <w:pPr>
                        <w:jc w:val="left"/>
                      </w:pPr>
                    </w:p>
                    <w:p w14:paraId="7E939989" w14:textId="77777777" w:rsidR="00D027C1" w:rsidRDefault="00D027C1" w:rsidP="009A6544">
                      <w:pPr>
                        <w:jc w:val="left"/>
                      </w:pPr>
                    </w:p>
                    <w:p w14:paraId="7F7610C1" w14:textId="77777777" w:rsidR="00D027C1" w:rsidRDefault="00D027C1" w:rsidP="009A6544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UD Digi Kyokasho NK-R" w:eastAsia="UD Digi Kyokasho NK-R" w:hAnsiTheme="majorEastAsia"/>
          <w:color w:val="000000" w:themeColor="text1"/>
          <w:sz w:val="22"/>
        </w:rPr>
        <w:br w:type="page"/>
      </w: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lastRenderedPageBreak/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名前：＿＿＿＿＿＿＿＿＿＿＿＿＿＿＿＿</w:t>
      </w:r>
    </w:p>
    <w:p w14:paraId="345D4D92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多い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びょうき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病気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7A75A57D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９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4968E4">
              <w:rPr>
                <w:rFonts w:ascii="UD Digi Kyokasho NK-R" w:eastAsia="UD Digi Kyokasho NK-R" w:hAnsiTheme="majorEastAsia"/>
                <w:sz w:val="11"/>
              </w:rPr>
              <w:t>にんちしょう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認知症</w:t>
            </w:r>
          </w:rubyBase>
        </w:ruby>
      </w:r>
      <w:r>
        <w:rPr>
          <w:rFonts w:ascii="ＭＳ 明朝" w:eastAsia="ＭＳ 明朝" w:hAnsi="ＭＳ 明朝" w:cs="ＭＳ 明朝" w:hint="eastAsia"/>
          <w:sz w:val="22"/>
        </w:rPr>
        <w:t>➁</w:t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797D55">
              <w:rPr>
                <w:rFonts w:ascii="UD Digi Kyokasho NK-R" w:eastAsia="UD Digi Kyokasho NK-R" w:hAnsi="ＭＳ 明朝" w:cs="ＭＳ 明朝"/>
                <w:sz w:val="11"/>
              </w:rPr>
              <w:t>にんちしょう</w:t>
            </w:r>
          </w:rt>
          <w:rubyBase>
            <w:r w:rsidR="00D027C1">
              <w:rPr>
                <w:rFonts w:ascii="UD Digi Kyokasho NK-R" w:eastAsia="UD Digi Kyokasho NK-R" w:hAnsi="ＭＳ 明朝" w:cs="ＭＳ 明朝"/>
                <w:sz w:val="22"/>
              </w:rPr>
              <w:t>認知症</w:t>
            </w:r>
          </w:rubyBase>
        </w:ruby>
      </w:r>
      <w:r>
        <w:rPr>
          <w:rFonts w:ascii="UD Digi Kyokasho NK-R" w:eastAsia="UD Digi Kyokasho NK-R" w:hAnsi="ＭＳ 明朝" w:cs="ＭＳ 明朝" w:hint="eastAsia"/>
          <w:sz w:val="22"/>
        </w:rPr>
        <w:t>の</w:t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797D55">
              <w:rPr>
                <w:rFonts w:ascii="UD Digi Kyokasho NK-R" w:eastAsia="UD Digi Kyokasho NK-R" w:hAnsi="ＭＳ 明朝" w:cs="ＭＳ 明朝"/>
                <w:sz w:val="11"/>
              </w:rPr>
              <w:t>しゅるい</w:t>
            </w:r>
          </w:rt>
          <w:rubyBase>
            <w:r w:rsidR="00D027C1">
              <w:rPr>
                <w:rFonts w:ascii="UD Digi Kyokasho NK-R" w:eastAsia="UD Digi Kyokasho NK-R" w:hAnsi="ＭＳ 明朝" w:cs="ＭＳ 明朝"/>
                <w:sz w:val="22"/>
              </w:rPr>
              <w:t>種類</w:t>
            </w:r>
          </w:rubyBase>
        </w:ruby>
      </w:r>
      <w:r>
        <w:rPr>
          <w:rFonts w:ascii="UD Digi Kyokasho NK-R" w:eastAsia="UD Digi Kyokasho NK-R" w:hAnsi="ＭＳ 明朝" w:cs="ＭＳ 明朝" w:hint="eastAsia"/>
          <w:sz w:val="22"/>
        </w:rPr>
        <w:t>（</w:t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797D55">
              <w:rPr>
                <w:rFonts w:ascii="UD Digi Kyokasho NK-R" w:eastAsia="UD Digi Kyokasho NK-R" w:hAnsi="ＭＳ 明朝" w:cs="ＭＳ 明朝"/>
                <w:sz w:val="11"/>
              </w:rPr>
              <w:t>よん</w:t>
            </w:r>
          </w:rt>
          <w:rubyBase>
            <w:r w:rsidR="00D027C1">
              <w:rPr>
                <w:rFonts w:ascii="UD Digi Kyokasho NK-R" w:eastAsia="UD Digi Kyokasho NK-R" w:hAnsi="ＭＳ 明朝" w:cs="ＭＳ 明朝"/>
                <w:sz w:val="22"/>
              </w:rPr>
              <w:t>四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797D55">
              <w:rPr>
                <w:rFonts w:ascii="UD Digi Kyokasho NK-R" w:eastAsia="UD Digi Kyokasho NK-R" w:hAnsi="ＭＳ 明朝" w:cs="ＭＳ 明朝"/>
                <w:sz w:val="11"/>
              </w:rPr>
              <w:t>だいにんちしょう</w:t>
            </w:r>
          </w:rt>
          <w:rubyBase>
            <w:r w:rsidR="00D027C1">
              <w:rPr>
                <w:rFonts w:ascii="UD Digi Kyokasho NK-R" w:eastAsia="UD Digi Kyokasho NK-R" w:hAnsi="ＭＳ 明朝" w:cs="ＭＳ 明朝"/>
                <w:sz w:val="22"/>
              </w:rPr>
              <w:t>大認知症</w:t>
            </w:r>
          </w:rubyBase>
        </w:ruby>
      </w:r>
      <w:r>
        <w:rPr>
          <w:rFonts w:ascii="UD Digi Kyokasho NK-R" w:eastAsia="UD Digi Kyokasho NK-R" w:hAnsi="ＭＳ 明朝" w:cs="ＭＳ 明朝" w:hint="eastAsia"/>
          <w:sz w:val="22"/>
        </w:rPr>
        <w:t>）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0E5AA93E" w14:textId="77777777" w:rsidR="00D027C1" w:rsidRDefault="00D027C1" w:rsidP="003371E6">
      <w:pPr>
        <w:rPr>
          <w:rFonts w:ascii="UD Digi Kyokasho NK-R" w:eastAsia="UD Digi Kyokasho NK-R" w:hAnsiTheme="majorEastAsia"/>
          <w:sz w:val="22"/>
        </w:rPr>
      </w:pPr>
    </w:p>
    <w:p w14:paraId="471B7AAD" w14:textId="77777777" w:rsidR="00D027C1" w:rsidRPr="00C02AFA" w:rsidRDefault="00D027C1" w:rsidP="003371E6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D027C1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043E1FCF" w14:textId="77777777" w:rsidR="00D027C1" w:rsidRDefault="00D027C1" w:rsidP="003371E6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348613FB" wp14:editId="16B959FB">
                <wp:extent cx="6047740" cy="3360420"/>
                <wp:effectExtent l="0" t="0" r="10160" b="11430"/>
                <wp:docPr id="66" name="四角形: 角を丸くす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6042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54196" w14:textId="77777777" w:rsidR="00D027C1" w:rsidRPr="00C02AFA" w:rsidRDefault="00D027C1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９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（ｐ.101）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D027C1" w:rsidRPr="00C02AFA" w14:paraId="7C612DDD" w14:textId="77777777" w:rsidTr="003A6872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771E173" w14:textId="77777777" w:rsidR="00D027C1" w:rsidRPr="00C02AFA" w:rsidRDefault="00D027C1" w:rsidP="003371E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6E2B6F7" w14:textId="77777777" w:rsidR="00D027C1" w:rsidRPr="00C02AFA" w:rsidRDefault="00D027C1" w:rsidP="003371E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29218CA" w14:textId="77777777" w:rsidR="00D027C1" w:rsidRPr="00C02AFA" w:rsidRDefault="00D027C1" w:rsidP="003371E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9CDEF46" w14:textId="77777777" w:rsidR="00D027C1" w:rsidRPr="00C02AFA" w:rsidRDefault="00D027C1" w:rsidP="003371E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D027C1" w:rsidRPr="00C02AFA" w14:paraId="3805EECD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7296488" w14:textId="77777777" w:rsidR="00D027C1" w:rsidRPr="00C02AFA" w:rsidRDefault="00D027C1" w:rsidP="003371E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A0288F3" w14:textId="77777777" w:rsidR="00D027C1" w:rsidRPr="00C02AFA" w:rsidRDefault="00D027C1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E4CC06C" w14:textId="77777777" w:rsidR="00D027C1" w:rsidRPr="00C02AFA" w:rsidRDefault="00D027C1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17EC986" w14:textId="77777777" w:rsidR="00D027C1" w:rsidRPr="00C02AFA" w:rsidRDefault="00D027C1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11EF9C08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6A6EF22" w14:textId="77777777" w:rsidR="00D027C1" w:rsidRPr="00C02AFA" w:rsidRDefault="00D027C1" w:rsidP="003371E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D30E230" w14:textId="77777777" w:rsidR="00D027C1" w:rsidRPr="00C02AFA" w:rsidRDefault="00D027C1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762286D" w14:textId="77777777" w:rsidR="00D027C1" w:rsidRPr="00C02AFA" w:rsidRDefault="00D027C1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BB5A108" w14:textId="77777777" w:rsidR="00D027C1" w:rsidRPr="00C02AFA" w:rsidRDefault="00D027C1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01908414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0419681" w14:textId="77777777" w:rsidR="00D027C1" w:rsidRPr="00C02AFA" w:rsidRDefault="00D027C1" w:rsidP="003371E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F37A429" w14:textId="77777777" w:rsidR="00D027C1" w:rsidRPr="00C02AFA" w:rsidRDefault="00D027C1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4A195CD" w14:textId="77777777" w:rsidR="00D027C1" w:rsidRPr="00C02AFA" w:rsidRDefault="00D027C1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5FCE2AA" w14:textId="77777777" w:rsidR="00D027C1" w:rsidRPr="00C02AFA" w:rsidRDefault="00D027C1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353B852B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027B189" w14:textId="77777777" w:rsidR="00D027C1" w:rsidRPr="00C02AFA" w:rsidRDefault="00D027C1" w:rsidP="003371E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DD28613" w14:textId="77777777" w:rsidR="00D027C1" w:rsidRPr="00C02AFA" w:rsidRDefault="00D027C1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06E59D1" w14:textId="77777777" w:rsidR="00D027C1" w:rsidRPr="00C02AFA" w:rsidRDefault="00D027C1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47846A9" w14:textId="77777777" w:rsidR="00D027C1" w:rsidRPr="00C02AFA" w:rsidRDefault="00D027C1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70A00E" w14:textId="77777777" w:rsidR="00D027C1" w:rsidRDefault="00D027C1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46B92655" w14:textId="77777777" w:rsidR="00D027C1" w:rsidRPr="00C02AFA" w:rsidRDefault="00D027C1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48005E46" w14:textId="77777777" w:rsidR="00D027C1" w:rsidRPr="007733C1" w:rsidRDefault="00D027C1" w:rsidP="003371E6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512D83A3" w14:textId="77777777" w:rsidR="00D027C1" w:rsidRPr="007733C1" w:rsidRDefault="00D027C1" w:rsidP="003371E6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5A1FE6BF" w14:textId="77777777" w:rsidR="00D027C1" w:rsidRPr="007733C1" w:rsidRDefault="00D027C1" w:rsidP="00337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8613FB" id="四角形: 角を丸くする 66" o:spid="_x0000_s1050" style="width:476.2pt;height:26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" fillcolor="white [3201]" strokecolor="black [3200]" strokeweight="2pt">
                <v:textbox>
                  <w:txbxContent>
                    <w:p w14:paraId="21C54196" w14:textId="77777777" w:rsidR="00D027C1" w:rsidRPr="00C02AFA" w:rsidRDefault="00D027C1" w:rsidP="003371E6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９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（ｐ.101）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D027C1" w:rsidRPr="00C02AFA" w14:paraId="7C612DDD" w14:textId="77777777" w:rsidTr="003A6872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2771E173" w14:textId="77777777" w:rsidR="00D027C1" w:rsidRPr="00C02AFA" w:rsidRDefault="00D027C1" w:rsidP="003371E6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6E2B6F7" w14:textId="77777777" w:rsidR="00D027C1" w:rsidRPr="00C02AFA" w:rsidRDefault="00D027C1" w:rsidP="003371E6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529218CA" w14:textId="77777777" w:rsidR="00D027C1" w:rsidRPr="00C02AFA" w:rsidRDefault="00D027C1" w:rsidP="003371E6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49CDEF46" w14:textId="77777777" w:rsidR="00D027C1" w:rsidRPr="00C02AFA" w:rsidRDefault="00D027C1" w:rsidP="003371E6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D027C1" w:rsidRPr="00C02AFA" w14:paraId="3805EECD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7296488" w14:textId="77777777" w:rsidR="00D027C1" w:rsidRPr="00C02AFA" w:rsidRDefault="00D027C1" w:rsidP="003371E6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A0288F3" w14:textId="77777777" w:rsidR="00D027C1" w:rsidRPr="00C02AFA" w:rsidRDefault="00D027C1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E4CC06C" w14:textId="77777777" w:rsidR="00D027C1" w:rsidRPr="00C02AFA" w:rsidRDefault="00D027C1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17EC986" w14:textId="77777777" w:rsidR="00D027C1" w:rsidRPr="00C02AFA" w:rsidRDefault="00D027C1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11EF9C08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56A6EF22" w14:textId="77777777" w:rsidR="00D027C1" w:rsidRPr="00C02AFA" w:rsidRDefault="00D027C1" w:rsidP="003371E6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D30E230" w14:textId="77777777" w:rsidR="00D027C1" w:rsidRPr="00C02AFA" w:rsidRDefault="00D027C1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762286D" w14:textId="77777777" w:rsidR="00D027C1" w:rsidRPr="00C02AFA" w:rsidRDefault="00D027C1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BB5A108" w14:textId="77777777" w:rsidR="00D027C1" w:rsidRPr="00C02AFA" w:rsidRDefault="00D027C1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01908414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0419681" w14:textId="77777777" w:rsidR="00D027C1" w:rsidRPr="00C02AFA" w:rsidRDefault="00D027C1" w:rsidP="003371E6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F37A429" w14:textId="77777777" w:rsidR="00D027C1" w:rsidRPr="00C02AFA" w:rsidRDefault="00D027C1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4A195CD" w14:textId="77777777" w:rsidR="00D027C1" w:rsidRPr="00C02AFA" w:rsidRDefault="00D027C1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5FCE2AA" w14:textId="77777777" w:rsidR="00D027C1" w:rsidRPr="00C02AFA" w:rsidRDefault="00D027C1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353B852B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2027B189" w14:textId="77777777" w:rsidR="00D027C1" w:rsidRPr="00C02AFA" w:rsidRDefault="00D027C1" w:rsidP="003371E6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DD28613" w14:textId="77777777" w:rsidR="00D027C1" w:rsidRPr="00C02AFA" w:rsidRDefault="00D027C1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06E59D1" w14:textId="77777777" w:rsidR="00D027C1" w:rsidRPr="00C02AFA" w:rsidRDefault="00D027C1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47846A9" w14:textId="77777777" w:rsidR="00D027C1" w:rsidRPr="00C02AFA" w:rsidRDefault="00D027C1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4770A00E" w14:textId="77777777" w:rsidR="00D027C1" w:rsidRDefault="00D027C1" w:rsidP="003371E6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46B92655" w14:textId="77777777" w:rsidR="00D027C1" w:rsidRPr="00C02AFA" w:rsidRDefault="00D027C1" w:rsidP="003371E6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48005E46" w14:textId="77777777" w:rsidR="00D027C1" w:rsidRPr="007733C1" w:rsidRDefault="00D027C1" w:rsidP="003371E6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512D83A3" w14:textId="77777777" w:rsidR="00D027C1" w:rsidRPr="007733C1" w:rsidRDefault="00D027C1" w:rsidP="003371E6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5A1FE6BF" w14:textId="77777777" w:rsidR="00D027C1" w:rsidRPr="007733C1" w:rsidRDefault="00D027C1" w:rsidP="003371E6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5E56FD52" w14:textId="77777777" w:rsidR="00D027C1" w:rsidRPr="00C02AFA" w:rsidRDefault="00D027C1" w:rsidP="008E2432">
      <w:pPr>
        <w:rPr>
          <w:rFonts w:ascii="UD Digi Kyokasho NK-R" w:eastAsia="UD Digi Kyokasho NK-R" w:hAnsiTheme="majorEastAsia"/>
          <w:sz w:val="22"/>
        </w:rPr>
      </w:pPr>
    </w:p>
    <w:p w14:paraId="4A412AAD" w14:textId="77777777" w:rsidR="00D027C1" w:rsidRPr="00D6408D" w:rsidRDefault="00D027C1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410EFA4D" w14:textId="77777777" w:rsidR="00D027C1" w:rsidRPr="00C02AFA" w:rsidRDefault="00D027C1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（p.１０９）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76A53270" w14:textId="77777777" w:rsidR="00D027C1" w:rsidRPr="00D6408D" w:rsidRDefault="00D027C1" w:rsidP="003371E6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p w14:paraId="3A8CE40E" w14:textId="77777777" w:rsidR="00D027C1" w:rsidRDefault="00D027C1" w:rsidP="003371E6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5FBDA4D5" wp14:editId="0969777E">
                <wp:extent cx="6343650" cy="1066800"/>
                <wp:effectExtent l="0" t="0" r="19050" b="19050"/>
                <wp:docPr id="67" name="四角形: 対角を丸め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401C2" w14:textId="77777777" w:rsidR="00D027C1" w:rsidRDefault="00D027C1" w:rsidP="003371E6">
                            <w:pPr>
                              <w:jc w:val="left"/>
                            </w:pPr>
                          </w:p>
                          <w:p w14:paraId="0A243730" w14:textId="77777777" w:rsidR="00D027C1" w:rsidRDefault="00D027C1" w:rsidP="003371E6">
                            <w:pPr>
                              <w:jc w:val="left"/>
                            </w:pPr>
                          </w:p>
                          <w:p w14:paraId="2A65D965" w14:textId="77777777" w:rsidR="00D027C1" w:rsidRDefault="00D027C1" w:rsidP="003371E6">
                            <w:pPr>
                              <w:jc w:val="left"/>
                            </w:pPr>
                          </w:p>
                          <w:p w14:paraId="2051D0EF" w14:textId="77777777" w:rsidR="00D027C1" w:rsidRDefault="00D027C1" w:rsidP="003371E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BDA4D5" id="四角形: 対角を丸める 67" o:spid="_x0000_s1051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14E401C2" w14:textId="77777777" w:rsidR="00D027C1" w:rsidRDefault="00D027C1" w:rsidP="003371E6">
                      <w:pPr>
                        <w:jc w:val="left"/>
                      </w:pPr>
                    </w:p>
                    <w:p w14:paraId="0A243730" w14:textId="77777777" w:rsidR="00D027C1" w:rsidRDefault="00D027C1" w:rsidP="003371E6">
                      <w:pPr>
                        <w:jc w:val="left"/>
                      </w:pPr>
                    </w:p>
                    <w:p w14:paraId="2A65D965" w14:textId="77777777" w:rsidR="00D027C1" w:rsidRDefault="00D027C1" w:rsidP="003371E6">
                      <w:pPr>
                        <w:jc w:val="left"/>
                      </w:pPr>
                    </w:p>
                    <w:p w14:paraId="2051D0EF" w14:textId="77777777" w:rsidR="00D027C1" w:rsidRDefault="00D027C1" w:rsidP="003371E6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A15C02E" w14:textId="77777777" w:rsidR="00D027C1" w:rsidRDefault="00D027C1" w:rsidP="003371E6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7724917A" w14:textId="71AB598B" w:rsidR="00D027C1" w:rsidRPr="00626E60" w:rsidRDefault="00D027C1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2E19D6C5" wp14:editId="30510DAC">
                <wp:extent cx="6343650" cy="1066800"/>
                <wp:effectExtent l="0" t="0" r="19050" b="19050"/>
                <wp:docPr id="68" name="四角形: 対角を丸める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9211C" w14:textId="77777777" w:rsidR="00D027C1" w:rsidRDefault="00D027C1" w:rsidP="003371E6">
                            <w:pPr>
                              <w:jc w:val="left"/>
                            </w:pPr>
                          </w:p>
                          <w:p w14:paraId="28082988" w14:textId="77777777" w:rsidR="00D027C1" w:rsidRDefault="00D027C1" w:rsidP="003371E6">
                            <w:pPr>
                              <w:jc w:val="left"/>
                            </w:pPr>
                          </w:p>
                          <w:p w14:paraId="5C2E11B5" w14:textId="77777777" w:rsidR="00D027C1" w:rsidRDefault="00D027C1" w:rsidP="003371E6">
                            <w:pPr>
                              <w:jc w:val="left"/>
                            </w:pPr>
                          </w:p>
                          <w:p w14:paraId="6E6A3BA5" w14:textId="77777777" w:rsidR="00D027C1" w:rsidRDefault="00D027C1" w:rsidP="003371E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19D6C5" id="四角形: 対角を丸める 68" o:spid="_x0000_s1052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3ZwAIAAI8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7DC9211C" w14:textId="77777777" w:rsidR="00D027C1" w:rsidRDefault="00D027C1" w:rsidP="003371E6">
                      <w:pPr>
                        <w:jc w:val="left"/>
                      </w:pPr>
                    </w:p>
                    <w:p w14:paraId="28082988" w14:textId="77777777" w:rsidR="00D027C1" w:rsidRDefault="00D027C1" w:rsidP="003371E6">
                      <w:pPr>
                        <w:jc w:val="left"/>
                      </w:pPr>
                    </w:p>
                    <w:p w14:paraId="5C2E11B5" w14:textId="77777777" w:rsidR="00D027C1" w:rsidRDefault="00D027C1" w:rsidP="003371E6">
                      <w:pPr>
                        <w:jc w:val="left"/>
                      </w:pPr>
                    </w:p>
                    <w:p w14:paraId="6E6A3BA5" w14:textId="77777777" w:rsidR="00D027C1" w:rsidRDefault="00D027C1" w:rsidP="003371E6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UD Digi Kyokasho NK-R" w:eastAsia="UD Digi Kyokasho NK-R" w:hAnsiTheme="majorEastAsia"/>
          <w:color w:val="000000" w:themeColor="text1"/>
          <w:sz w:val="22"/>
        </w:rPr>
        <w:br w:type="page"/>
      </w: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lastRenderedPageBreak/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名前：＿＿＿＿＿＿＿＿＿＿＿＿＿＿＿＿</w:t>
      </w:r>
    </w:p>
    <w:p w14:paraId="50EDE497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しゃかい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社会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ふくし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福祉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せいど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制度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516744A7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10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や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しょうがいしゃ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障害者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への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ぎゃくたい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虐待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01C1A5AB" w14:textId="77777777" w:rsidR="00D027C1" w:rsidRDefault="00D027C1" w:rsidP="00C05985">
      <w:pPr>
        <w:rPr>
          <w:rFonts w:ascii="UD Digi Kyokasho NK-R" w:eastAsia="UD Digi Kyokasho NK-R" w:hAnsiTheme="majorEastAsia"/>
          <w:sz w:val="22"/>
        </w:rPr>
      </w:pPr>
    </w:p>
    <w:p w14:paraId="7CFD5348" w14:textId="77777777" w:rsidR="00D027C1" w:rsidRPr="00C02AFA" w:rsidRDefault="00D027C1" w:rsidP="00C05985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D027C1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1D70D9E9" w14:textId="77777777" w:rsidR="00D027C1" w:rsidRPr="00C05985" w:rsidRDefault="00D027C1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6721019E" wp14:editId="7847F4A5">
                <wp:extent cx="6047740" cy="3345180"/>
                <wp:effectExtent l="0" t="0" r="10160" b="26670"/>
                <wp:docPr id="69" name="四角形: 角を丸くす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4518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A6277" w14:textId="77777777" w:rsidR="00D027C1" w:rsidRPr="00C02AFA" w:rsidRDefault="00D027C1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１０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（ｐ.１１１）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D027C1" w:rsidRPr="00C02AFA" w14:paraId="0F3E7632" w14:textId="77777777" w:rsidTr="003A6872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A60580E" w14:textId="77777777" w:rsidR="00D027C1" w:rsidRPr="00C02AFA" w:rsidRDefault="00D027C1" w:rsidP="00C05985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D1EEF59" w14:textId="77777777" w:rsidR="00D027C1" w:rsidRPr="00C02AFA" w:rsidRDefault="00D027C1" w:rsidP="00C05985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6D0F024" w14:textId="77777777" w:rsidR="00D027C1" w:rsidRPr="00C02AFA" w:rsidRDefault="00D027C1" w:rsidP="00C05985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8996181" w14:textId="77777777" w:rsidR="00D027C1" w:rsidRPr="00C02AFA" w:rsidRDefault="00D027C1" w:rsidP="00C05985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D027C1" w:rsidRPr="00C02AFA" w14:paraId="5182718C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6A4917F4" w14:textId="77777777" w:rsidR="00D027C1" w:rsidRPr="00C02AFA" w:rsidRDefault="00D027C1" w:rsidP="00C05985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128E9E6" w14:textId="77777777" w:rsidR="00D027C1" w:rsidRPr="00C02AFA" w:rsidRDefault="00D027C1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9A1D280" w14:textId="77777777" w:rsidR="00D027C1" w:rsidRPr="00C02AFA" w:rsidRDefault="00D027C1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0157051" w14:textId="77777777" w:rsidR="00D027C1" w:rsidRPr="00C02AFA" w:rsidRDefault="00D027C1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44AF056E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44AE274" w14:textId="77777777" w:rsidR="00D027C1" w:rsidRPr="00C02AFA" w:rsidRDefault="00D027C1" w:rsidP="00C05985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7DE2E0C" w14:textId="77777777" w:rsidR="00D027C1" w:rsidRPr="00C02AFA" w:rsidRDefault="00D027C1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19934C9" w14:textId="77777777" w:rsidR="00D027C1" w:rsidRPr="00C02AFA" w:rsidRDefault="00D027C1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D8AE63A" w14:textId="77777777" w:rsidR="00D027C1" w:rsidRPr="00C02AFA" w:rsidRDefault="00D027C1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19432D0A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097015F2" w14:textId="77777777" w:rsidR="00D027C1" w:rsidRPr="00C02AFA" w:rsidRDefault="00D027C1" w:rsidP="00C05985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C06953F" w14:textId="77777777" w:rsidR="00D027C1" w:rsidRPr="00C02AFA" w:rsidRDefault="00D027C1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3984B6F" w14:textId="77777777" w:rsidR="00D027C1" w:rsidRPr="00C02AFA" w:rsidRDefault="00D027C1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492A7FB" w14:textId="77777777" w:rsidR="00D027C1" w:rsidRPr="00C02AFA" w:rsidRDefault="00D027C1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464B47F5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41239ED7" w14:textId="77777777" w:rsidR="00D027C1" w:rsidRPr="00C02AFA" w:rsidRDefault="00D027C1" w:rsidP="00C05985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E917F84" w14:textId="77777777" w:rsidR="00D027C1" w:rsidRPr="00C02AFA" w:rsidRDefault="00D027C1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ED5A385" w14:textId="77777777" w:rsidR="00D027C1" w:rsidRPr="00C02AFA" w:rsidRDefault="00D027C1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4EF2AD6" w14:textId="77777777" w:rsidR="00D027C1" w:rsidRPr="00C02AFA" w:rsidRDefault="00D027C1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145147" w14:textId="77777777" w:rsidR="00D027C1" w:rsidRDefault="00D027C1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137EF161" w14:textId="77777777" w:rsidR="00D027C1" w:rsidRPr="00C02AFA" w:rsidRDefault="00D027C1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07FECEE3" w14:textId="77777777" w:rsidR="00D027C1" w:rsidRPr="007733C1" w:rsidRDefault="00D027C1" w:rsidP="00C05985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55539A3A" w14:textId="77777777" w:rsidR="00D027C1" w:rsidRPr="007733C1" w:rsidRDefault="00D027C1" w:rsidP="00C05985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03509304" w14:textId="77777777" w:rsidR="00D027C1" w:rsidRPr="007733C1" w:rsidRDefault="00D027C1" w:rsidP="00C059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721019E" id="四角形: 角を丸くする 69" o:spid="_x0000_s1053" style="width:476.2pt;height:26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" fillcolor="white [3201]" strokecolor="black [3200]" strokeweight="2pt">
                <v:textbox>
                  <w:txbxContent>
                    <w:p w14:paraId="65BA6277" w14:textId="77777777" w:rsidR="00D027C1" w:rsidRPr="00C02AFA" w:rsidRDefault="00D027C1" w:rsidP="00C05985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１０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（ｐ.１１１）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D027C1" w:rsidRPr="00C02AFA" w14:paraId="0F3E7632" w14:textId="77777777" w:rsidTr="003A6872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3A60580E" w14:textId="77777777" w:rsidR="00D027C1" w:rsidRPr="00C02AFA" w:rsidRDefault="00D027C1" w:rsidP="00C05985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D1EEF59" w14:textId="77777777" w:rsidR="00D027C1" w:rsidRPr="00C02AFA" w:rsidRDefault="00D027C1" w:rsidP="00C05985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46D0F024" w14:textId="77777777" w:rsidR="00D027C1" w:rsidRPr="00C02AFA" w:rsidRDefault="00D027C1" w:rsidP="00C05985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58996181" w14:textId="77777777" w:rsidR="00D027C1" w:rsidRPr="00C02AFA" w:rsidRDefault="00D027C1" w:rsidP="00C05985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D027C1" w:rsidRPr="00C02AFA" w14:paraId="5182718C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6A4917F4" w14:textId="77777777" w:rsidR="00D027C1" w:rsidRPr="00C02AFA" w:rsidRDefault="00D027C1" w:rsidP="00C05985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128E9E6" w14:textId="77777777" w:rsidR="00D027C1" w:rsidRPr="00C02AFA" w:rsidRDefault="00D027C1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9A1D280" w14:textId="77777777" w:rsidR="00D027C1" w:rsidRPr="00C02AFA" w:rsidRDefault="00D027C1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0157051" w14:textId="77777777" w:rsidR="00D027C1" w:rsidRPr="00C02AFA" w:rsidRDefault="00D027C1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44AF056E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144AE274" w14:textId="77777777" w:rsidR="00D027C1" w:rsidRPr="00C02AFA" w:rsidRDefault="00D027C1" w:rsidP="00C05985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7DE2E0C" w14:textId="77777777" w:rsidR="00D027C1" w:rsidRPr="00C02AFA" w:rsidRDefault="00D027C1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19934C9" w14:textId="77777777" w:rsidR="00D027C1" w:rsidRPr="00C02AFA" w:rsidRDefault="00D027C1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D8AE63A" w14:textId="77777777" w:rsidR="00D027C1" w:rsidRPr="00C02AFA" w:rsidRDefault="00D027C1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19432D0A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097015F2" w14:textId="77777777" w:rsidR="00D027C1" w:rsidRPr="00C02AFA" w:rsidRDefault="00D027C1" w:rsidP="00C05985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C06953F" w14:textId="77777777" w:rsidR="00D027C1" w:rsidRPr="00C02AFA" w:rsidRDefault="00D027C1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3984B6F" w14:textId="77777777" w:rsidR="00D027C1" w:rsidRPr="00C02AFA" w:rsidRDefault="00D027C1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492A7FB" w14:textId="77777777" w:rsidR="00D027C1" w:rsidRPr="00C02AFA" w:rsidRDefault="00D027C1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464B47F5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41239ED7" w14:textId="77777777" w:rsidR="00D027C1" w:rsidRPr="00C02AFA" w:rsidRDefault="00D027C1" w:rsidP="00C05985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E917F84" w14:textId="77777777" w:rsidR="00D027C1" w:rsidRPr="00C02AFA" w:rsidRDefault="00D027C1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ED5A385" w14:textId="77777777" w:rsidR="00D027C1" w:rsidRPr="00C02AFA" w:rsidRDefault="00D027C1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4EF2AD6" w14:textId="77777777" w:rsidR="00D027C1" w:rsidRPr="00C02AFA" w:rsidRDefault="00D027C1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51145147" w14:textId="77777777" w:rsidR="00D027C1" w:rsidRDefault="00D027C1" w:rsidP="00C05985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137EF161" w14:textId="77777777" w:rsidR="00D027C1" w:rsidRPr="00C02AFA" w:rsidRDefault="00D027C1" w:rsidP="00C05985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07FECEE3" w14:textId="77777777" w:rsidR="00D027C1" w:rsidRPr="007733C1" w:rsidRDefault="00D027C1" w:rsidP="00C05985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55539A3A" w14:textId="77777777" w:rsidR="00D027C1" w:rsidRPr="007733C1" w:rsidRDefault="00D027C1" w:rsidP="00C05985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03509304" w14:textId="77777777" w:rsidR="00D027C1" w:rsidRPr="007733C1" w:rsidRDefault="00D027C1" w:rsidP="00C05985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0D6487A7" w14:textId="77777777" w:rsidR="00D027C1" w:rsidRPr="00C02AFA" w:rsidRDefault="00D027C1" w:rsidP="008E2432">
      <w:pPr>
        <w:rPr>
          <w:rFonts w:ascii="UD Digi Kyokasho NK-R" w:eastAsia="UD Digi Kyokasho NK-R" w:hAnsiTheme="majorEastAsia"/>
          <w:sz w:val="22"/>
        </w:rPr>
      </w:pPr>
    </w:p>
    <w:p w14:paraId="64B4DA7F" w14:textId="77777777" w:rsidR="00D027C1" w:rsidRPr="00D6408D" w:rsidRDefault="00D027C1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092F2942" w14:textId="77777777" w:rsidR="00D027C1" w:rsidRPr="00C02AFA" w:rsidRDefault="00D027C1" w:rsidP="00C05985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（p.121）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714E8AC3" w14:textId="77777777" w:rsidR="00D027C1" w:rsidRPr="00D6408D" w:rsidRDefault="00D027C1" w:rsidP="00C05985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p w14:paraId="6D2E471C" w14:textId="77777777" w:rsidR="00D027C1" w:rsidRDefault="00D027C1" w:rsidP="00C05985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7B814D82" wp14:editId="2A875FE6">
                <wp:extent cx="6343650" cy="1066800"/>
                <wp:effectExtent l="0" t="0" r="19050" b="19050"/>
                <wp:docPr id="70" name="四角形: 対角を丸め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4C22A" w14:textId="77777777" w:rsidR="00D027C1" w:rsidRDefault="00D027C1" w:rsidP="00C05985">
                            <w:pPr>
                              <w:jc w:val="left"/>
                            </w:pPr>
                          </w:p>
                          <w:p w14:paraId="2E39AA91" w14:textId="77777777" w:rsidR="00D027C1" w:rsidRDefault="00D027C1" w:rsidP="00C05985">
                            <w:pPr>
                              <w:jc w:val="left"/>
                            </w:pPr>
                          </w:p>
                          <w:p w14:paraId="755136F8" w14:textId="77777777" w:rsidR="00D027C1" w:rsidRDefault="00D027C1" w:rsidP="00C05985">
                            <w:pPr>
                              <w:jc w:val="left"/>
                            </w:pPr>
                          </w:p>
                          <w:p w14:paraId="47B6AE12" w14:textId="77777777" w:rsidR="00D027C1" w:rsidRDefault="00D027C1" w:rsidP="00C0598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14D82" id="四角形: 対角を丸める 70" o:spid="_x0000_s1054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4524C22A" w14:textId="77777777" w:rsidR="00D027C1" w:rsidRDefault="00D027C1" w:rsidP="00C05985">
                      <w:pPr>
                        <w:jc w:val="left"/>
                      </w:pPr>
                    </w:p>
                    <w:p w14:paraId="2E39AA91" w14:textId="77777777" w:rsidR="00D027C1" w:rsidRDefault="00D027C1" w:rsidP="00C05985">
                      <w:pPr>
                        <w:jc w:val="left"/>
                      </w:pPr>
                    </w:p>
                    <w:p w14:paraId="755136F8" w14:textId="77777777" w:rsidR="00D027C1" w:rsidRDefault="00D027C1" w:rsidP="00C05985">
                      <w:pPr>
                        <w:jc w:val="left"/>
                      </w:pPr>
                    </w:p>
                    <w:p w14:paraId="47B6AE12" w14:textId="77777777" w:rsidR="00D027C1" w:rsidRDefault="00D027C1" w:rsidP="00C05985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36AE925" w14:textId="77777777" w:rsidR="00D027C1" w:rsidRDefault="00D027C1" w:rsidP="00C05985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42473466" w14:textId="212500DA" w:rsidR="00D027C1" w:rsidRPr="00626E60" w:rsidRDefault="00D027C1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2676D525" wp14:editId="37DBB712">
                <wp:extent cx="6343650" cy="1066800"/>
                <wp:effectExtent l="0" t="0" r="19050" b="19050"/>
                <wp:docPr id="71" name="四角形: 対角を丸め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0CA9F" w14:textId="77777777" w:rsidR="00D027C1" w:rsidRDefault="00D027C1" w:rsidP="00C05985">
                            <w:pPr>
                              <w:jc w:val="left"/>
                            </w:pPr>
                          </w:p>
                          <w:p w14:paraId="3EAA06AF" w14:textId="77777777" w:rsidR="00D027C1" w:rsidRDefault="00D027C1" w:rsidP="00C05985">
                            <w:pPr>
                              <w:jc w:val="left"/>
                            </w:pPr>
                          </w:p>
                          <w:p w14:paraId="1BCF4802" w14:textId="77777777" w:rsidR="00D027C1" w:rsidRDefault="00D027C1" w:rsidP="00C05985">
                            <w:pPr>
                              <w:jc w:val="left"/>
                            </w:pPr>
                          </w:p>
                          <w:p w14:paraId="7A0A45CC" w14:textId="77777777" w:rsidR="00D027C1" w:rsidRDefault="00D027C1" w:rsidP="00C0598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76D525" id="四角形: 対角を丸める 71" o:spid="_x0000_s1055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Csgm3S&#10;vgIAAI8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4640CA9F" w14:textId="77777777" w:rsidR="00D027C1" w:rsidRDefault="00D027C1" w:rsidP="00C05985">
                      <w:pPr>
                        <w:jc w:val="left"/>
                      </w:pPr>
                    </w:p>
                    <w:p w14:paraId="3EAA06AF" w14:textId="77777777" w:rsidR="00D027C1" w:rsidRDefault="00D027C1" w:rsidP="00C05985">
                      <w:pPr>
                        <w:jc w:val="left"/>
                      </w:pPr>
                    </w:p>
                    <w:p w14:paraId="1BCF4802" w14:textId="77777777" w:rsidR="00D027C1" w:rsidRDefault="00D027C1" w:rsidP="00C05985">
                      <w:pPr>
                        <w:jc w:val="left"/>
                      </w:pPr>
                    </w:p>
                    <w:p w14:paraId="7A0A45CC" w14:textId="77777777" w:rsidR="00D027C1" w:rsidRDefault="00D027C1" w:rsidP="00C05985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UD Digi Kyokasho NK-R" w:eastAsia="UD Digi Kyokasho NK-R" w:hAnsiTheme="majorEastAsia"/>
          <w:color w:val="000000" w:themeColor="text1"/>
          <w:sz w:val="22"/>
        </w:rPr>
        <w:br w:type="page"/>
      </w: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lastRenderedPageBreak/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名前：＿＿＿＿＿＿＿＿＿＿＿＿＿＿＿＿</w:t>
      </w:r>
    </w:p>
    <w:p w14:paraId="40B20937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しゃかい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社会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ふくし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福祉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せいど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制度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09186CDC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１１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B55E9">
              <w:rPr>
                <w:rFonts w:ascii="UD Digi Kyokasho NK-R" w:eastAsia="UD Digi Kyokasho NK-R" w:hAnsiTheme="majorEastAsia"/>
                <w:sz w:val="11"/>
              </w:rPr>
              <w:t>かいご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介護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B55E9">
              <w:rPr>
                <w:rFonts w:ascii="UD Digi Kyokasho NK-R" w:eastAsia="UD Digi Kyokasho NK-R" w:hAnsiTheme="majorEastAsia"/>
                <w:sz w:val="11"/>
              </w:rPr>
              <w:t>ふくしし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福祉士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B55E9">
              <w:rPr>
                <w:rFonts w:ascii="UD Digi Kyokasho NK-R" w:eastAsia="UD Digi Kyokasho NK-R" w:hAnsiTheme="majorEastAsia"/>
                <w:sz w:val="11"/>
              </w:rPr>
              <w:t>かん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関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する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BB55E9">
              <w:rPr>
                <w:rFonts w:ascii="UD Digi Kyokasho NK-R" w:eastAsia="UD Digi Kyokasho NK-R" w:hAnsiTheme="majorEastAsia"/>
                <w:sz w:val="11"/>
              </w:rPr>
              <w:t>ほうりつ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法律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0914DA4A" w14:textId="77777777" w:rsidR="00D027C1" w:rsidRDefault="00D027C1" w:rsidP="003A633D">
      <w:pPr>
        <w:rPr>
          <w:rFonts w:ascii="UD Digi Kyokasho NK-R" w:eastAsia="UD Digi Kyokasho NK-R" w:hAnsiTheme="majorEastAsia"/>
          <w:sz w:val="22"/>
        </w:rPr>
      </w:pPr>
    </w:p>
    <w:p w14:paraId="0006FC5D" w14:textId="77777777" w:rsidR="00D027C1" w:rsidRPr="00C02AFA" w:rsidRDefault="00D027C1" w:rsidP="003A633D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D027C1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270C2718" w14:textId="77777777" w:rsidR="00D027C1" w:rsidRDefault="00D027C1" w:rsidP="003A633D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78D11093" wp14:editId="0775BFEE">
                <wp:extent cx="6047740" cy="3368040"/>
                <wp:effectExtent l="0" t="0" r="10160" b="22860"/>
                <wp:docPr id="72" name="四角形: 角を丸くする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6804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6F46B" w14:textId="77777777" w:rsidR="00D027C1" w:rsidRPr="00C02AFA" w:rsidRDefault="00D027C1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１１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（ｐ.１２３）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D027C1" w:rsidRPr="00C02AFA" w14:paraId="511ED017" w14:textId="77777777" w:rsidTr="00C83794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44FB8C41" w14:textId="77777777" w:rsidR="00D027C1" w:rsidRPr="00C02AFA" w:rsidRDefault="00D027C1" w:rsidP="003A633D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1407C39" w14:textId="77777777" w:rsidR="00D027C1" w:rsidRPr="00C02AFA" w:rsidRDefault="00D027C1" w:rsidP="003A633D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1EA4BAF" w14:textId="77777777" w:rsidR="00D027C1" w:rsidRPr="00C02AFA" w:rsidRDefault="00D027C1" w:rsidP="003A633D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4663C29" w14:textId="77777777" w:rsidR="00D027C1" w:rsidRPr="00C02AFA" w:rsidRDefault="00D027C1" w:rsidP="003A633D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D027C1" w:rsidRPr="00C02AFA" w14:paraId="12741CA2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621E6B9" w14:textId="77777777" w:rsidR="00D027C1" w:rsidRPr="00C02AFA" w:rsidRDefault="00D027C1" w:rsidP="003A633D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7D9D19A0" w14:textId="77777777" w:rsidR="00D027C1" w:rsidRPr="00C02AFA" w:rsidRDefault="00D027C1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EED07D6" w14:textId="77777777" w:rsidR="00D027C1" w:rsidRPr="00C02AFA" w:rsidRDefault="00D027C1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6526832" w14:textId="77777777" w:rsidR="00D027C1" w:rsidRPr="00C02AFA" w:rsidRDefault="00D027C1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02128F25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0B7B3DDC" w14:textId="77777777" w:rsidR="00D027C1" w:rsidRPr="00C02AFA" w:rsidRDefault="00D027C1" w:rsidP="003A633D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200CD95" w14:textId="77777777" w:rsidR="00D027C1" w:rsidRPr="00C02AFA" w:rsidRDefault="00D027C1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3DB8A7F" w14:textId="77777777" w:rsidR="00D027C1" w:rsidRPr="00C02AFA" w:rsidRDefault="00D027C1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85CFAE9" w14:textId="77777777" w:rsidR="00D027C1" w:rsidRPr="00C02AFA" w:rsidRDefault="00D027C1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3AA7B568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D0A3165" w14:textId="77777777" w:rsidR="00D027C1" w:rsidRPr="00C02AFA" w:rsidRDefault="00D027C1" w:rsidP="003A633D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B15B6F4" w14:textId="77777777" w:rsidR="00D027C1" w:rsidRPr="00C02AFA" w:rsidRDefault="00D027C1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B186F27" w14:textId="77777777" w:rsidR="00D027C1" w:rsidRPr="00C02AFA" w:rsidRDefault="00D027C1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36D1411" w14:textId="77777777" w:rsidR="00D027C1" w:rsidRPr="00C02AFA" w:rsidRDefault="00D027C1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617FDBDB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4EE7198B" w14:textId="77777777" w:rsidR="00D027C1" w:rsidRPr="00C02AFA" w:rsidRDefault="00D027C1" w:rsidP="003A633D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2CBBD45" w14:textId="77777777" w:rsidR="00D027C1" w:rsidRPr="00C02AFA" w:rsidRDefault="00D027C1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D28B664" w14:textId="77777777" w:rsidR="00D027C1" w:rsidRPr="00C02AFA" w:rsidRDefault="00D027C1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DE9E842" w14:textId="77777777" w:rsidR="00D027C1" w:rsidRPr="00C02AFA" w:rsidRDefault="00D027C1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223D06" w14:textId="77777777" w:rsidR="00D027C1" w:rsidRDefault="00D027C1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198BC834" w14:textId="77777777" w:rsidR="00D027C1" w:rsidRPr="00C02AFA" w:rsidRDefault="00D027C1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228C2F23" w14:textId="77777777" w:rsidR="00D027C1" w:rsidRPr="007733C1" w:rsidRDefault="00D027C1" w:rsidP="003A633D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76F91230" w14:textId="77777777" w:rsidR="00D027C1" w:rsidRPr="007733C1" w:rsidRDefault="00D027C1" w:rsidP="003A633D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4C3BB409" w14:textId="77777777" w:rsidR="00D027C1" w:rsidRPr="007733C1" w:rsidRDefault="00D027C1" w:rsidP="003A63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8D11093" id="四角形: 角を丸くする 72" o:spid="_x0000_s1056" style="width:476.2pt;height:2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" fillcolor="white [3201]" strokecolor="black [3200]" strokeweight="2pt">
                <v:textbox>
                  <w:txbxContent>
                    <w:p w14:paraId="69A6F46B" w14:textId="77777777" w:rsidR="00D027C1" w:rsidRPr="00C02AFA" w:rsidRDefault="00D027C1" w:rsidP="003A633D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１１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（ｐ.１２３）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D027C1" w:rsidRPr="00C02AFA" w14:paraId="511ED017" w14:textId="77777777" w:rsidTr="00C83794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44FB8C41" w14:textId="77777777" w:rsidR="00D027C1" w:rsidRPr="00C02AFA" w:rsidRDefault="00D027C1" w:rsidP="003A633D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1407C39" w14:textId="77777777" w:rsidR="00D027C1" w:rsidRPr="00C02AFA" w:rsidRDefault="00D027C1" w:rsidP="003A633D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21EA4BAF" w14:textId="77777777" w:rsidR="00D027C1" w:rsidRPr="00C02AFA" w:rsidRDefault="00D027C1" w:rsidP="003A633D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34663C29" w14:textId="77777777" w:rsidR="00D027C1" w:rsidRPr="00C02AFA" w:rsidRDefault="00D027C1" w:rsidP="003A633D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D027C1" w:rsidRPr="00C02AFA" w14:paraId="12741CA2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2621E6B9" w14:textId="77777777" w:rsidR="00D027C1" w:rsidRPr="00C02AFA" w:rsidRDefault="00D027C1" w:rsidP="003A633D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7D9D19A0" w14:textId="77777777" w:rsidR="00D027C1" w:rsidRPr="00C02AFA" w:rsidRDefault="00D027C1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EED07D6" w14:textId="77777777" w:rsidR="00D027C1" w:rsidRPr="00C02AFA" w:rsidRDefault="00D027C1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6526832" w14:textId="77777777" w:rsidR="00D027C1" w:rsidRPr="00C02AFA" w:rsidRDefault="00D027C1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02128F25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0B7B3DDC" w14:textId="77777777" w:rsidR="00D027C1" w:rsidRPr="00C02AFA" w:rsidRDefault="00D027C1" w:rsidP="003A633D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200CD95" w14:textId="77777777" w:rsidR="00D027C1" w:rsidRPr="00C02AFA" w:rsidRDefault="00D027C1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3DB8A7F" w14:textId="77777777" w:rsidR="00D027C1" w:rsidRPr="00C02AFA" w:rsidRDefault="00D027C1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85CFAE9" w14:textId="77777777" w:rsidR="00D027C1" w:rsidRPr="00C02AFA" w:rsidRDefault="00D027C1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3AA7B568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1D0A3165" w14:textId="77777777" w:rsidR="00D027C1" w:rsidRPr="00C02AFA" w:rsidRDefault="00D027C1" w:rsidP="003A633D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B15B6F4" w14:textId="77777777" w:rsidR="00D027C1" w:rsidRPr="00C02AFA" w:rsidRDefault="00D027C1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B186F27" w14:textId="77777777" w:rsidR="00D027C1" w:rsidRPr="00C02AFA" w:rsidRDefault="00D027C1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36D1411" w14:textId="77777777" w:rsidR="00D027C1" w:rsidRPr="00C02AFA" w:rsidRDefault="00D027C1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617FDBDB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4EE7198B" w14:textId="77777777" w:rsidR="00D027C1" w:rsidRPr="00C02AFA" w:rsidRDefault="00D027C1" w:rsidP="003A633D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2CBBD45" w14:textId="77777777" w:rsidR="00D027C1" w:rsidRPr="00C02AFA" w:rsidRDefault="00D027C1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D28B664" w14:textId="77777777" w:rsidR="00D027C1" w:rsidRPr="00C02AFA" w:rsidRDefault="00D027C1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DE9E842" w14:textId="77777777" w:rsidR="00D027C1" w:rsidRPr="00C02AFA" w:rsidRDefault="00D027C1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01223D06" w14:textId="77777777" w:rsidR="00D027C1" w:rsidRDefault="00D027C1" w:rsidP="003A633D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198BC834" w14:textId="77777777" w:rsidR="00D027C1" w:rsidRPr="00C02AFA" w:rsidRDefault="00D027C1" w:rsidP="003A633D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228C2F23" w14:textId="77777777" w:rsidR="00D027C1" w:rsidRPr="007733C1" w:rsidRDefault="00D027C1" w:rsidP="003A633D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76F91230" w14:textId="77777777" w:rsidR="00D027C1" w:rsidRPr="007733C1" w:rsidRDefault="00D027C1" w:rsidP="003A633D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4C3BB409" w14:textId="77777777" w:rsidR="00D027C1" w:rsidRPr="007733C1" w:rsidRDefault="00D027C1" w:rsidP="003A633D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18449D1D" w14:textId="77777777" w:rsidR="00D027C1" w:rsidRPr="00C02AFA" w:rsidRDefault="00D027C1" w:rsidP="003A633D">
      <w:pPr>
        <w:rPr>
          <w:rFonts w:ascii="UD Digi Kyokasho NK-R" w:eastAsia="UD Digi Kyokasho NK-R" w:hAnsiTheme="majorEastAsia"/>
          <w:sz w:val="22"/>
        </w:rPr>
      </w:pPr>
    </w:p>
    <w:p w14:paraId="1B4C1709" w14:textId="77777777" w:rsidR="00D027C1" w:rsidRPr="00D6408D" w:rsidRDefault="00D027C1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511C8245" w14:textId="77777777" w:rsidR="00D027C1" w:rsidRPr="00C02AFA" w:rsidRDefault="00D027C1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（p.１３２）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4DBE6E47" w14:textId="77777777" w:rsidR="00D027C1" w:rsidRPr="00D6408D" w:rsidRDefault="00D027C1" w:rsidP="003A633D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p w14:paraId="1D997223" w14:textId="77777777" w:rsidR="00D027C1" w:rsidRDefault="00D027C1" w:rsidP="003A633D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4B50CFEC" wp14:editId="76456EFE">
                <wp:extent cx="6343650" cy="1066800"/>
                <wp:effectExtent l="0" t="0" r="19050" b="19050"/>
                <wp:docPr id="73" name="四角形: 対角を丸め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6916A" w14:textId="77777777" w:rsidR="00D027C1" w:rsidRDefault="00D027C1" w:rsidP="003A633D">
                            <w:pPr>
                              <w:jc w:val="left"/>
                            </w:pPr>
                          </w:p>
                          <w:p w14:paraId="44B568AC" w14:textId="77777777" w:rsidR="00D027C1" w:rsidRDefault="00D027C1" w:rsidP="003A633D">
                            <w:pPr>
                              <w:jc w:val="left"/>
                            </w:pPr>
                          </w:p>
                          <w:p w14:paraId="7E7D6E2A" w14:textId="77777777" w:rsidR="00D027C1" w:rsidRDefault="00D027C1" w:rsidP="003A633D">
                            <w:pPr>
                              <w:jc w:val="left"/>
                            </w:pPr>
                          </w:p>
                          <w:p w14:paraId="2CF83FBD" w14:textId="77777777" w:rsidR="00D027C1" w:rsidRDefault="00D027C1" w:rsidP="003A633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50CFEC" id="四角形: 対角を丸める 73" o:spid="_x0000_s1057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2976916A" w14:textId="77777777" w:rsidR="00D027C1" w:rsidRDefault="00D027C1" w:rsidP="003A633D">
                      <w:pPr>
                        <w:jc w:val="left"/>
                      </w:pPr>
                    </w:p>
                    <w:p w14:paraId="44B568AC" w14:textId="77777777" w:rsidR="00D027C1" w:rsidRDefault="00D027C1" w:rsidP="003A633D">
                      <w:pPr>
                        <w:jc w:val="left"/>
                      </w:pPr>
                    </w:p>
                    <w:p w14:paraId="7E7D6E2A" w14:textId="77777777" w:rsidR="00D027C1" w:rsidRDefault="00D027C1" w:rsidP="003A633D">
                      <w:pPr>
                        <w:jc w:val="left"/>
                      </w:pPr>
                    </w:p>
                    <w:p w14:paraId="2CF83FBD" w14:textId="77777777" w:rsidR="00D027C1" w:rsidRDefault="00D027C1" w:rsidP="003A633D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2BC621D" w14:textId="77777777" w:rsidR="00D027C1" w:rsidRDefault="00D027C1" w:rsidP="003A633D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4B000FCC" w14:textId="0EE1CFCE" w:rsidR="00D027C1" w:rsidRPr="00626E60" w:rsidRDefault="00D027C1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60BFF371" wp14:editId="3EEB28EB">
                <wp:extent cx="6343650" cy="1066800"/>
                <wp:effectExtent l="0" t="0" r="19050" b="19050"/>
                <wp:docPr id="74" name="四角形: 対角を丸め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20083" w14:textId="77777777" w:rsidR="00D027C1" w:rsidRDefault="00D027C1" w:rsidP="003A633D">
                            <w:pPr>
                              <w:jc w:val="left"/>
                            </w:pPr>
                          </w:p>
                          <w:p w14:paraId="29CA8D0A" w14:textId="77777777" w:rsidR="00D027C1" w:rsidRDefault="00D027C1" w:rsidP="003A633D">
                            <w:pPr>
                              <w:jc w:val="left"/>
                            </w:pPr>
                          </w:p>
                          <w:p w14:paraId="5A917E3D" w14:textId="77777777" w:rsidR="00D027C1" w:rsidRDefault="00D027C1" w:rsidP="003A633D">
                            <w:pPr>
                              <w:jc w:val="left"/>
                            </w:pPr>
                          </w:p>
                          <w:p w14:paraId="1AA4E08D" w14:textId="77777777" w:rsidR="00D027C1" w:rsidRDefault="00D027C1" w:rsidP="003A633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BFF371" id="四角形: 対角を丸める 74" o:spid="_x0000_s1058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4AB20083" w14:textId="77777777" w:rsidR="00D027C1" w:rsidRDefault="00D027C1" w:rsidP="003A633D">
                      <w:pPr>
                        <w:jc w:val="left"/>
                      </w:pPr>
                    </w:p>
                    <w:p w14:paraId="29CA8D0A" w14:textId="77777777" w:rsidR="00D027C1" w:rsidRDefault="00D027C1" w:rsidP="003A633D">
                      <w:pPr>
                        <w:jc w:val="left"/>
                      </w:pPr>
                    </w:p>
                    <w:p w14:paraId="5A917E3D" w14:textId="77777777" w:rsidR="00D027C1" w:rsidRDefault="00D027C1" w:rsidP="003A633D">
                      <w:pPr>
                        <w:jc w:val="left"/>
                      </w:pPr>
                    </w:p>
                    <w:p w14:paraId="1AA4E08D" w14:textId="77777777" w:rsidR="00D027C1" w:rsidRDefault="00D027C1" w:rsidP="003A633D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UD Digi Kyokasho NK-R" w:eastAsia="UD Digi Kyokasho NK-R" w:hAnsiTheme="majorEastAsia"/>
          <w:color w:val="000000" w:themeColor="text1"/>
          <w:sz w:val="22"/>
        </w:rPr>
        <w:br w:type="page"/>
      </w: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lastRenderedPageBreak/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名前：＿＿＿＿＿＿＿＿＿＿＿＿＿＿＿＿</w:t>
      </w:r>
    </w:p>
    <w:p w14:paraId="5C6AE0BF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しゃかい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社会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ふくし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福祉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せいど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制度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0B3CDED9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１２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3948AD">
              <w:rPr>
                <w:rFonts w:ascii="UD Digi Kyokasho NK-R" w:eastAsia="UD Digi Kyokasho NK-R" w:hAnsiTheme="majorEastAsia"/>
                <w:sz w:val="11"/>
              </w:rPr>
              <w:t>かいご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介護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3948AD">
              <w:rPr>
                <w:rFonts w:ascii="UD Digi Kyokasho NK-R" w:eastAsia="UD Digi Kyokasho NK-R" w:hAnsiTheme="majorEastAsia"/>
                <w:sz w:val="11"/>
              </w:rPr>
              <w:t>ほけん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保険</w:t>
            </w:r>
          </w:rubyBase>
        </w:ruby>
      </w:r>
      <w:r>
        <w:rPr>
          <w:rFonts w:ascii="ＭＳ 明朝" w:eastAsia="ＭＳ 明朝" w:hAnsi="ＭＳ 明朝" w:cs="ＭＳ 明朝" w:hint="eastAsia"/>
          <w:sz w:val="22"/>
        </w:rPr>
        <w:t>➀</w:t>
      </w:r>
      <w:r w:rsidRPr="003948AD">
        <w:rPr>
          <w:rFonts w:ascii="UD Digi Kyokasho NK-R" w:eastAsia="UD Digi Kyokasho NK-R" w:hAnsi="ＭＳ 明朝" w:cs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3948AD">
              <w:rPr>
                <w:rFonts w:ascii="UD Digi Kyokasho NK-R" w:eastAsia="UD Digi Kyokasho NK-R" w:hAnsi="ＭＳ 明朝" w:cs="ＭＳ 明朝" w:hint="eastAsia"/>
                <w:sz w:val="11"/>
              </w:rPr>
              <w:t>かいご</w:t>
            </w:r>
          </w:rt>
          <w:rubyBase>
            <w:r w:rsidR="00D027C1" w:rsidRPr="003948AD">
              <w:rPr>
                <w:rFonts w:ascii="UD Digi Kyokasho NK-R" w:eastAsia="UD Digi Kyokasho NK-R" w:hAnsi="ＭＳ 明朝" w:cs="ＭＳ 明朝" w:hint="eastAsia"/>
                <w:sz w:val="22"/>
              </w:rPr>
              <w:t>介護</w:t>
            </w:r>
          </w:rubyBase>
        </w:ruby>
      </w:r>
      <w:r w:rsidRPr="003948AD">
        <w:rPr>
          <w:rFonts w:ascii="UD Digi Kyokasho NK-R" w:eastAsia="UD Digi Kyokasho NK-R" w:hAnsi="ＭＳ 明朝" w:cs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3948AD">
              <w:rPr>
                <w:rFonts w:ascii="UD Digi Kyokasho NK-R" w:eastAsia="UD Digi Kyokasho NK-R" w:hAnsi="ＭＳ 明朝" w:cs="ＭＳ 明朝" w:hint="eastAsia"/>
                <w:sz w:val="11"/>
              </w:rPr>
              <w:t>ほけん</w:t>
            </w:r>
          </w:rt>
          <w:rubyBase>
            <w:r w:rsidR="00D027C1" w:rsidRPr="003948AD">
              <w:rPr>
                <w:rFonts w:ascii="UD Digi Kyokasho NK-R" w:eastAsia="UD Digi Kyokasho NK-R" w:hAnsi="ＭＳ 明朝" w:cs="ＭＳ 明朝" w:hint="eastAsia"/>
                <w:sz w:val="22"/>
              </w:rPr>
              <w:t>保険</w:t>
            </w:r>
          </w:rubyBase>
        </w:ruby>
      </w:r>
      <w:r w:rsidRPr="003948AD">
        <w:rPr>
          <w:rFonts w:ascii="UD Digi Kyokasho NK-R" w:eastAsia="UD Digi Kyokasho NK-R" w:hAnsi="ＭＳ 明朝" w:cs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3948AD">
              <w:rPr>
                <w:rFonts w:ascii="UD Digi Kyokasho NK-R" w:eastAsia="UD Digi Kyokasho NK-R" w:hAnsi="ＭＳ 明朝" w:cs="ＭＳ 明朝" w:hint="eastAsia"/>
                <w:sz w:val="11"/>
              </w:rPr>
              <w:t>せいど</w:t>
            </w:r>
          </w:rt>
          <w:rubyBase>
            <w:r w:rsidR="00D027C1" w:rsidRPr="003948AD">
              <w:rPr>
                <w:rFonts w:ascii="UD Digi Kyokasho NK-R" w:eastAsia="UD Digi Kyokasho NK-R" w:hAnsi="ＭＳ 明朝" w:cs="ＭＳ 明朝" w:hint="eastAsia"/>
                <w:sz w:val="22"/>
              </w:rPr>
              <w:t>制度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393DEE0B" w14:textId="77777777" w:rsidR="00D027C1" w:rsidRDefault="00D027C1" w:rsidP="00A465D3">
      <w:pPr>
        <w:rPr>
          <w:rFonts w:ascii="UD Digi Kyokasho NK-R" w:eastAsia="UD Digi Kyokasho NK-R" w:hAnsiTheme="majorEastAsia"/>
          <w:sz w:val="22"/>
        </w:rPr>
      </w:pPr>
    </w:p>
    <w:p w14:paraId="17E1F337" w14:textId="77777777" w:rsidR="00D027C1" w:rsidRPr="00C02AFA" w:rsidRDefault="00D027C1" w:rsidP="00A465D3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D027C1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523C48F1" w14:textId="77777777" w:rsidR="00D027C1" w:rsidRDefault="00D027C1" w:rsidP="00A465D3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26607084" wp14:editId="5CC93D8F">
                <wp:extent cx="6047740" cy="3352800"/>
                <wp:effectExtent l="0" t="0" r="10160" b="19050"/>
                <wp:docPr id="75" name="四角形: 角を丸くする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5280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55343" w14:textId="77777777" w:rsidR="00D027C1" w:rsidRPr="00C02AFA" w:rsidRDefault="00D027C1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12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（ｐ.135）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D027C1" w:rsidRPr="00C02AFA" w14:paraId="67E373CA" w14:textId="77777777" w:rsidTr="00C83794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65E8294C" w14:textId="77777777" w:rsidR="00D027C1" w:rsidRPr="00C02AFA" w:rsidRDefault="00D027C1" w:rsidP="00A465D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6854179" w14:textId="77777777" w:rsidR="00D027C1" w:rsidRPr="00C02AFA" w:rsidRDefault="00D027C1" w:rsidP="00A465D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12D71E9" w14:textId="77777777" w:rsidR="00D027C1" w:rsidRPr="00C02AFA" w:rsidRDefault="00D027C1" w:rsidP="00A465D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777BEE7" w14:textId="77777777" w:rsidR="00D027C1" w:rsidRPr="00C02AFA" w:rsidRDefault="00D027C1" w:rsidP="00A465D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D027C1" w:rsidRPr="00C02AFA" w14:paraId="3A0D170D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BDDFE5A" w14:textId="77777777" w:rsidR="00D027C1" w:rsidRPr="00C02AFA" w:rsidRDefault="00D027C1" w:rsidP="00A465D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E7380BD" w14:textId="77777777" w:rsidR="00D027C1" w:rsidRPr="00C02AFA" w:rsidRDefault="00D027C1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01E956C" w14:textId="77777777" w:rsidR="00D027C1" w:rsidRPr="00C02AFA" w:rsidRDefault="00D027C1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0572401" w14:textId="77777777" w:rsidR="00D027C1" w:rsidRPr="00C02AFA" w:rsidRDefault="00D027C1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64D3C797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33A1BA6" w14:textId="77777777" w:rsidR="00D027C1" w:rsidRPr="00C02AFA" w:rsidRDefault="00D027C1" w:rsidP="00A465D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743858D" w14:textId="77777777" w:rsidR="00D027C1" w:rsidRPr="00C02AFA" w:rsidRDefault="00D027C1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4672852" w14:textId="77777777" w:rsidR="00D027C1" w:rsidRPr="00C02AFA" w:rsidRDefault="00D027C1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482B12C" w14:textId="77777777" w:rsidR="00D027C1" w:rsidRPr="00C02AFA" w:rsidRDefault="00D027C1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12AD2667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B9CC732" w14:textId="77777777" w:rsidR="00D027C1" w:rsidRPr="00C02AFA" w:rsidRDefault="00D027C1" w:rsidP="00A465D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8928CC0" w14:textId="77777777" w:rsidR="00D027C1" w:rsidRPr="00C02AFA" w:rsidRDefault="00D027C1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92E7571" w14:textId="77777777" w:rsidR="00D027C1" w:rsidRPr="00C02AFA" w:rsidRDefault="00D027C1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65C6C22" w14:textId="77777777" w:rsidR="00D027C1" w:rsidRPr="00C02AFA" w:rsidRDefault="00D027C1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425E8619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7A6ECED" w14:textId="77777777" w:rsidR="00D027C1" w:rsidRPr="00C02AFA" w:rsidRDefault="00D027C1" w:rsidP="00A465D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79DBF9B7" w14:textId="77777777" w:rsidR="00D027C1" w:rsidRPr="00C02AFA" w:rsidRDefault="00D027C1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707D579" w14:textId="77777777" w:rsidR="00D027C1" w:rsidRPr="00C02AFA" w:rsidRDefault="00D027C1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2953D53" w14:textId="77777777" w:rsidR="00D027C1" w:rsidRPr="00C02AFA" w:rsidRDefault="00D027C1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4B4AF8" w14:textId="77777777" w:rsidR="00D027C1" w:rsidRDefault="00D027C1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4687D66C" w14:textId="77777777" w:rsidR="00D027C1" w:rsidRPr="00C02AFA" w:rsidRDefault="00D027C1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6439CE44" w14:textId="77777777" w:rsidR="00D027C1" w:rsidRPr="007733C1" w:rsidRDefault="00D027C1" w:rsidP="00A465D3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18AAE929" w14:textId="77777777" w:rsidR="00D027C1" w:rsidRPr="007733C1" w:rsidRDefault="00D027C1" w:rsidP="00A465D3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6FBF974B" w14:textId="77777777" w:rsidR="00D027C1" w:rsidRPr="007733C1" w:rsidRDefault="00D027C1" w:rsidP="00A465D3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241C0A70" w14:textId="77777777" w:rsidR="00D027C1" w:rsidRPr="007733C1" w:rsidRDefault="00D027C1" w:rsidP="00A465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607084" id="四角形: 角を丸くする 75" o:spid="_x0000_s1059" style="width:476.2pt;height:2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" fillcolor="white [3201]" strokecolor="black [3200]" strokeweight="2pt">
                <v:textbox>
                  <w:txbxContent>
                    <w:p w14:paraId="6FD55343" w14:textId="77777777" w:rsidR="00D027C1" w:rsidRPr="00C02AFA" w:rsidRDefault="00D027C1" w:rsidP="00A465D3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12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（ｐ.135）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D027C1" w:rsidRPr="00C02AFA" w14:paraId="67E373CA" w14:textId="77777777" w:rsidTr="00C83794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65E8294C" w14:textId="77777777" w:rsidR="00D027C1" w:rsidRPr="00C02AFA" w:rsidRDefault="00D027C1" w:rsidP="00A465D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6854179" w14:textId="77777777" w:rsidR="00D027C1" w:rsidRPr="00C02AFA" w:rsidRDefault="00D027C1" w:rsidP="00A465D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112D71E9" w14:textId="77777777" w:rsidR="00D027C1" w:rsidRPr="00C02AFA" w:rsidRDefault="00D027C1" w:rsidP="00A465D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1777BEE7" w14:textId="77777777" w:rsidR="00D027C1" w:rsidRPr="00C02AFA" w:rsidRDefault="00D027C1" w:rsidP="00A465D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D027C1" w:rsidRPr="00C02AFA" w14:paraId="3A0D170D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1BDDFE5A" w14:textId="77777777" w:rsidR="00D027C1" w:rsidRPr="00C02AFA" w:rsidRDefault="00D027C1" w:rsidP="00A465D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E7380BD" w14:textId="77777777" w:rsidR="00D027C1" w:rsidRPr="00C02AFA" w:rsidRDefault="00D027C1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01E956C" w14:textId="77777777" w:rsidR="00D027C1" w:rsidRPr="00C02AFA" w:rsidRDefault="00D027C1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0572401" w14:textId="77777777" w:rsidR="00D027C1" w:rsidRPr="00C02AFA" w:rsidRDefault="00D027C1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64D3C797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233A1BA6" w14:textId="77777777" w:rsidR="00D027C1" w:rsidRPr="00C02AFA" w:rsidRDefault="00D027C1" w:rsidP="00A465D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743858D" w14:textId="77777777" w:rsidR="00D027C1" w:rsidRPr="00C02AFA" w:rsidRDefault="00D027C1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4672852" w14:textId="77777777" w:rsidR="00D027C1" w:rsidRPr="00C02AFA" w:rsidRDefault="00D027C1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482B12C" w14:textId="77777777" w:rsidR="00D027C1" w:rsidRPr="00C02AFA" w:rsidRDefault="00D027C1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12AD2667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2B9CC732" w14:textId="77777777" w:rsidR="00D027C1" w:rsidRPr="00C02AFA" w:rsidRDefault="00D027C1" w:rsidP="00A465D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8928CC0" w14:textId="77777777" w:rsidR="00D027C1" w:rsidRPr="00C02AFA" w:rsidRDefault="00D027C1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92E7571" w14:textId="77777777" w:rsidR="00D027C1" w:rsidRPr="00C02AFA" w:rsidRDefault="00D027C1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65C6C22" w14:textId="77777777" w:rsidR="00D027C1" w:rsidRPr="00C02AFA" w:rsidRDefault="00D027C1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425E8619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17A6ECED" w14:textId="77777777" w:rsidR="00D027C1" w:rsidRPr="00C02AFA" w:rsidRDefault="00D027C1" w:rsidP="00A465D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79DBF9B7" w14:textId="77777777" w:rsidR="00D027C1" w:rsidRPr="00C02AFA" w:rsidRDefault="00D027C1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707D579" w14:textId="77777777" w:rsidR="00D027C1" w:rsidRPr="00C02AFA" w:rsidRDefault="00D027C1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2953D53" w14:textId="77777777" w:rsidR="00D027C1" w:rsidRPr="00C02AFA" w:rsidRDefault="00D027C1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3F4B4AF8" w14:textId="77777777" w:rsidR="00D027C1" w:rsidRDefault="00D027C1" w:rsidP="00A465D3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4687D66C" w14:textId="77777777" w:rsidR="00D027C1" w:rsidRPr="00C02AFA" w:rsidRDefault="00D027C1" w:rsidP="00A465D3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6439CE44" w14:textId="77777777" w:rsidR="00D027C1" w:rsidRPr="007733C1" w:rsidRDefault="00D027C1" w:rsidP="00A465D3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18AAE929" w14:textId="77777777" w:rsidR="00D027C1" w:rsidRPr="007733C1" w:rsidRDefault="00D027C1" w:rsidP="00A465D3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6FBF974B" w14:textId="77777777" w:rsidR="00D027C1" w:rsidRPr="007733C1" w:rsidRDefault="00D027C1" w:rsidP="00A465D3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241C0A70" w14:textId="77777777" w:rsidR="00D027C1" w:rsidRPr="007733C1" w:rsidRDefault="00D027C1" w:rsidP="00A465D3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6DC715B9" w14:textId="77777777" w:rsidR="00D027C1" w:rsidRPr="00C02AFA" w:rsidRDefault="00D027C1" w:rsidP="00A465D3">
      <w:pPr>
        <w:rPr>
          <w:rFonts w:ascii="UD Digi Kyokasho NK-R" w:eastAsia="UD Digi Kyokasho NK-R" w:hAnsiTheme="majorEastAsia"/>
          <w:sz w:val="22"/>
        </w:rPr>
      </w:pPr>
    </w:p>
    <w:p w14:paraId="099941B0" w14:textId="77777777" w:rsidR="00D027C1" w:rsidRPr="00D6408D" w:rsidRDefault="00D027C1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5779AA91" w14:textId="77777777" w:rsidR="00D027C1" w:rsidRPr="00C02AFA" w:rsidRDefault="00D027C1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（p.145）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71916E44" w14:textId="77777777" w:rsidR="00D027C1" w:rsidRPr="00D6408D" w:rsidRDefault="00D027C1" w:rsidP="00A465D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p w14:paraId="73400EA0" w14:textId="77777777" w:rsidR="00D027C1" w:rsidRDefault="00D027C1" w:rsidP="00A465D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2F4B8D56" wp14:editId="0079F5C9">
                <wp:extent cx="6343650" cy="1066800"/>
                <wp:effectExtent l="0" t="0" r="19050" b="19050"/>
                <wp:docPr id="76" name="四角形: 対角を丸め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93DA2" w14:textId="77777777" w:rsidR="00D027C1" w:rsidRDefault="00D027C1" w:rsidP="00A465D3">
                            <w:pPr>
                              <w:jc w:val="left"/>
                            </w:pPr>
                          </w:p>
                          <w:p w14:paraId="5D4E4C9C" w14:textId="77777777" w:rsidR="00D027C1" w:rsidRDefault="00D027C1" w:rsidP="00A465D3">
                            <w:pPr>
                              <w:jc w:val="left"/>
                            </w:pPr>
                          </w:p>
                          <w:p w14:paraId="1FDDF7EE" w14:textId="77777777" w:rsidR="00D027C1" w:rsidRDefault="00D027C1" w:rsidP="00A465D3">
                            <w:pPr>
                              <w:jc w:val="left"/>
                            </w:pPr>
                          </w:p>
                          <w:p w14:paraId="217D3796" w14:textId="77777777" w:rsidR="00D027C1" w:rsidRDefault="00D027C1" w:rsidP="00A465D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4B8D56" id="四角形: 対角を丸める 76" o:spid="_x0000_s1060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62C93DA2" w14:textId="77777777" w:rsidR="00D027C1" w:rsidRDefault="00D027C1" w:rsidP="00A465D3">
                      <w:pPr>
                        <w:jc w:val="left"/>
                      </w:pPr>
                    </w:p>
                    <w:p w14:paraId="5D4E4C9C" w14:textId="77777777" w:rsidR="00D027C1" w:rsidRDefault="00D027C1" w:rsidP="00A465D3">
                      <w:pPr>
                        <w:jc w:val="left"/>
                      </w:pPr>
                    </w:p>
                    <w:p w14:paraId="1FDDF7EE" w14:textId="77777777" w:rsidR="00D027C1" w:rsidRDefault="00D027C1" w:rsidP="00A465D3">
                      <w:pPr>
                        <w:jc w:val="left"/>
                      </w:pPr>
                    </w:p>
                    <w:p w14:paraId="217D3796" w14:textId="77777777" w:rsidR="00D027C1" w:rsidRDefault="00D027C1" w:rsidP="00A465D3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B7E0DED" w14:textId="77777777" w:rsidR="00D027C1" w:rsidRDefault="00D027C1" w:rsidP="00A465D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1D141713" w14:textId="48163B77" w:rsidR="00D027C1" w:rsidRPr="00626E60" w:rsidRDefault="00D027C1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61D6D5D1" wp14:editId="09D59CCE">
                <wp:extent cx="6343650" cy="1066800"/>
                <wp:effectExtent l="0" t="0" r="19050" b="19050"/>
                <wp:docPr id="77" name="四角形: 対角を丸め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A2BF7" w14:textId="77777777" w:rsidR="00D027C1" w:rsidRDefault="00D027C1" w:rsidP="00A465D3">
                            <w:pPr>
                              <w:jc w:val="left"/>
                            </w:pPr>
                          </w:p>
                          <w:p w14:paraId="76057E97" w14:textId="77777777" w:rsidR="00D027C1" w:rsidRDefault="00D027C1" w:rsidP="00A465D3">
                            <w:pPr>
                              <w:jc w:val="left"/>
                            </w:pPr>
                          </w:p>
                          <w:p w14:paraId="4BD65B38" w14:textId="77777777" w:rsidR="00D027C1" w:rsidRDefault="00D027C1" w:rsidP="00A465D3">
                            <w:pPr>
                              <w:jc w:val="left"/>
                            </w:pPr>
                          </w:p>
                          <w:p w14:paraId="797650A0" w14:textId="77777777" w:rsidR="00D027C1" w:rsidRDefault="00D027C1" w:rsidP="00A465D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D6D5D1" id="四角形: 対角を丸める 77" o:spid="_x0000_s1061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5BCA2BF7" w14:textId="77777777" w:rsidR="00D027C1" w:rsidRDefault="00D027C1" w:rsidP="00A465D3">
                      <w:pPr>
                        <w:jc w:val="left"/>
                      </w:pPr>
                    </w:p>
                    <w:p w14:paraId="76057E97" w14:textId="77777777" w:rsidR="00D027C1" w:rsidRDefault="00D027C1" w:rsidP="00A465D3">
                      <w:pPr>
                        <w:jc w:val="left"/>
                      </w:pPr>
                    </w:p>
                    <w:p w14:paraId="4BD65B38" w14:textId="77777777" w:rsidR="00D027C1" w:rsidRDefault="00D027C1" w:rsidP="00A465D3">
                      <w:pPr>
                        <w:jc w:val="left"/>
                      </w:pPr>
                    </w:p>
                    <w:p w14:paraId="797650A0" w14:textId="77777777" w:rsidR="00D027C1" w:rsidRDefault="00D027C1" w:rsidP="00A465D3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UD Digi Kyokasho NK-R" w:eastAsia="UD Digi Kyokasho NK-R" w:hAnsiTheme="majorEastAsia"/>
          <w:color w:val="000000" w:themeColor="text1"/>
          <w:sz w:val="22"/>
        </w:rPr>
        <w:br w:type="page"/>
      </w: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lastRenderedPageBreak/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名前：＿＿＿＿＿＿＿＿＿＿＿＿＿＿＿＿</w:t>
      </w:r>
    </w:p>
    <w:p w14:paraId="26C5F1CC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しゃかい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社会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ふくし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福祉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せいど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制度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12D9D3F0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13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3948AD">
              <w:rPr>
                <w:rFonts w:ascii="UD Digi Kyokasho NK-R" w:eastAsia="UD Digi Kyokasho NK-R" w:hAnsiTheme="majorEastAsia"/>
                <w:sz w:val="11"/>
              </w:rPr>
              <w:t>かいご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介護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3948AD">
              <w:rPr>
                <w:rFonts w:ascii="UD Digi Kyokasho NK-R" w:eastAsia="UD Digi Kyokasho NK-R" w:hAnsiTheme="majorEastAsia"/>
                <w:sz w:val="11"/>
              </w:rPr>
              <w:t>ほけん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保険</w:t>
            </w:r>
          </w:rubyBase>
        </w:ruby>
      </w:r>
      <w:r>
        <w:rPr>
          <w:rFonts w:ascii="ＭＳ 明朝" w:eastAsia="ＭＳ 明朝" w:hAnsi="ＭＳ 明朝" w:cs="ＭＳ 明朝" w:hint="eastAsia"/>
          <w:sz w:val="22"/>
        </w:rPr>
        <w:t>➁</w:t>
      </w:r>
      <w:r w:rsidRPr="003948AD">
        <w:rPr>
          <w:rFonts w:ascii="UD Digi Kyokasho NK-R" w:eastAsia="UD Digi Kyokasho NK-R" w:hAnsi="ＭＳ 明朝" w:cs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3948AD">
              <w:rPr>
                <w:rFonts w:ascii="UD Digi Kyokasho NK-R" w:eastAsia="UD Digi Kyokasho NK-R" w:hAnsi="ＭＳ 明朝" w:cs="ＭＳ 明朝" w:hint="eastAsia"/>
                <w:sz w:val="11"/>
              </w:rPr>
              <w:t>かいご</w:t>
            </w:r>
          </w:rt>
          <w:rubyBase>
            <w:r w:rsidR="00D027C1" w:rsidRPr="003948AD">
              <w:rPr>
                <w:rFonts w:ascii="UD Digi Kyokasho NK-R" w:eastAsia="UD Digi Kyokasho NK-R" w:hAnsi="ＭＳ 明朝" w:cs="ＭＳ 明朝" w:hint="eastAsia"/>
                <w:sz w:val="22"/>
              </w:rPr>
              <w:t>介護</w:t>
            </w:r>
          </w:rubyBase>
        </w:ruby>
      </w:r>
      <w:r w:rsidRPr="003948AD">
        <w:rPr>
          <w:rFonts w:ascii="UD Digi Kyokasho NK-R" w:eastAsia="UD Digi Kyokasho NK-R" w:hAnsi="ＭＳ 明朝" w:cs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3948AD">
              <w:rPr>
                <w:rFonts w:ascii="UD Digi Kyokasho NK-R" w:eastAsia="UD Digi Kyokasho NK-R" w:hAnsi="ＭＳ 明朝" w:cs="ＭＳ 明朝" w:hint="eastAsia"/>
                <w:sz w:val="11"/>
              </w:rPr>
              <w:t>ほけん</w:t>
            </w:r>
          </w:rt>
          <w:rubyBase>
            <w:r w:rsidR="00D027C1" w:rsidRPr="003948AD">
              <w:rPr>
                <w:rFonts w:ascii="UD Digi Kyokasho NK-R" w:eastAsia="UD Digi Kyokasho NK-R" w:hAnsi="ＭＳ 明朝" w:cs="ＭＳ 明朝" w:hint="eastAsia"/>
                <w:sz w:val="22"/>
              </w:rPr>
              <w:t>保険</w:t>
            </w:r>
          </w:rubyBase>
        </w:ruby>
      </w:r>
      <w:r>
        <w:rPr>
          <w:rFonts w:ascii="UD Digi Kyokasho NK-R" w:eastAsia="UD Digi Kyokasho NK-R" w:hAnsi="ＭＳ 明朝" w:cs="ＭＳ 明朝" w:hint="eastAsia"/>
          <w:sz w:val="22"/>
        </w:rPr>
        <w:t>のしくみとサービス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49A453D6" w14:textId="77777777" w:rsidR="00D027C1" w:rsidRDefault="00D027C1" w:rsidP="00C871A7">
      <w:pPr>
        <w:rPr>
          <w:rFonts w:ascii="UD Digi Kyokasho NK-R" w:eastAsia="UD Digi Kyokasho NK-R" w:hAnsiTheme="majorEastAsia"/>
          <w:sz w:val="22"/>
        </w:rPr>
      </w:pPr>
    </w:p>
    <w:p w14:paraId="403114AE" w14:textId="77777777" w:rsidR="00D027C1" w:rsidRPr="00C02AFA" w:rsidRDefault="00D027C1" w:rsidP="00C871A7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D027C1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35F32C2E" w14:textId="77777777" w:rsidR="00D027C1" w:rsidRDefault="00D027C1" w:rsidP="00C871A7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7E4E3CBD" wp14:editId="1A7D1520">
                <wp:extent cx="6047740" cy="3474720"/>
                <wp:effectExtent l="0" t="0" r="10160" b="11430"/>
                <wp:docPr id="78" name="四角形: 角を丸くする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47472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AC31E" w14:textId="77777777" w:rsidR="00D027C1" w:rsidRPr="00C02AFA" w:rsidRDefault="00D027C1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13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（ｐ.147）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D027C1" w:rsidRPr="00C02AFA" w14:paraId="1DA59E0B" w14:textId="77777777" w:rsidTr="00C83794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E4C4CD0" w14:textId="77777777" w:rsidR="00D027C1" w:rsidRPr="00C02AFA" w:rsidRDefault="00D027C1" w:rsidP="00C871A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702B8527" w14:textId="77777777" w:rsidR="00D027C1" w:rsidRPr="00C02AFA" w:rsidRDefault="00D027C1" w:rsidP="00C871A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0A00ED8" w14:textId="77777777" w:rsidR="00D027C1" w:rsidRPr="00C02AFA" w:rsidRDefault="00D027C1" w:rsidP="00C871A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766610B" w14:textId="77777777" w:rsidR="00D027C1" w:rsidRPr="00C02AFA" w:rsidRDefault="00D027C1" w:rsidP="00C871A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D027C1" w:rsidRPr="00C02AFA" w14:paraId="564F383A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75ACC490" w14:textId="77777777" w:rsidR="00D027C1" w:rsidRPr="00C02AFA" w:rsidRDefault="00D027C1" w:rsidP="00C871A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7FFDCDD5" w14:textId="77777777" w:rsidR="00D027C1" w:rsidRPr="00C02AFA" w:rsidRDefault="00D027C1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6CE5898" w14:textId="77777777" w:rsidR="00D027C1" w:rsidRPr="00C02AFA" w:rsidRDefault="00D027C1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5298E91" w14:textId="77777777" w:rsidR="00D027C1" w:rsidRPr="00C02AFA" w:rsidRDefault="00D027C1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1FF2C3D4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82CE41C" w14:textId="77777777" w:rsidR="00D027C1" w:rsidRPr="00C02AFA" w:rsidRDefault="00D027C1" w:rsidP="00C871A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D37D440" w14:textId="77777777" w:rsidR="00D027C1" w:rsidRPr="00C02AFA" w:rsidRDefault="00D027C1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1D65911" w14:textId="77777777" w:rsidR="00D027C1" w:rsidRPr="00C02AFA" w:rsidRDefault="00D027C1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723B566" w14:textId="77777777" w:rsidR="00D027C1" w:rsidRPr="00C02AFA" w:rsidRDefault="00D027C1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5043400D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F4F5137" w14:textId="77777777" w:rsidR="00D027C1" w:rsidRPr="00C02AFA" w:rsidRDefault="00D027C1" w:rsidP="00C871A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60EB8378" w14:textId="77777777" w:rsidR="00D027C1" w:rsidRPr="00C02AFA" w:rsidRDefault="00D027C1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61F804A" w14:textId="77777777" w:rsidR="00D027C1" w:rsidRPr="00C02AFA" w:rsidRDefault="00D027C1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1896DBA" w14:textId="77777777" w:rsidR="00D027C1" w:rsidRPr="00C02AFA" w:rsidRDefault="00D027C1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7EB45421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EFD1780" w14:textId="77777777" w:rsidR="00D027C1" w:rsidRPr="00C02AFA" w:rsidRDefault="00D027C1" w:rsidP="00C871A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E7B6F1B" w14:textId="77777777" w:rsidR="00D027C1" w:rsidRPr="00C02AFA" w:rsidRDefault="00D027C1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0621DF9" w14:textId="77777777" w:rsidR="00D027C1" w:rsidRPr="00C02AFA" w:rsidRDefault="00D027C1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F24B804" w14:textId="77777777" w:rsidR="00D027C1" w:rsidRPr="00C02AFA" w:rsidRDefault="00D027C1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0C7EA8" w14:textId="77777777" w:rsidR="00D027C1" w:rsidRDefault="00D027C1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6563D8DB" w14:textId="77777777" w:rsidR="00D027C1" w:rsidRPr="00C02AFA" w:rsidRDefault="00D027C1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428343FE" w14:textId="77777777" w:rsidR="00D027C1" w:rsidRPr="007733C1" w:rsidRDefault="00D027C1" w:rsidP="00C871A7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40D43978" w14:textId="77777777" w:rsidR="00D027C1" w:rsidRPr="007733C1" w:rsidRDefault="00D027C1" w:rsidP="00C871A7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28AD9466" w14:textId="77777777" w:rsidR="00D027C1" w:rsidRPr="007733C1" w:rsidRDefault="00D027C1" w:rsidP="00C871A7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2622E4CC" w14:textId="77777777" w:rsidR="00D027C1" w:rsidRPr="007733C1" w:rsidRDefault="00D027C1" w:rsidP="00C87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E4E3CBD" id="四角形: 角を丸くする 78" o:spid="_x0000_s1062" style="width:476.2pt;height:2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" fillcolor="white [3201]" strokecolor="black [3200]" strokeweight="2pt">
                <v:textbox>
                  <w:txbxContent>
                    <w:p w14:paraId="59EAC31E" w14:textId="77777777" w:rsidR="00D027C1" w:rsidRPr="00C02AFA" w:rsidRDefault="00D027C1" w:rsidP="00C871A7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13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（ｐ.147）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D027C1" w:rsidRPr="00C02AFA" w14:paraId="1DA59E0B" w14:textId="77777777" w:rsidTr="00C83794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1E4C4CD0" w14:textId="77777777" w:rsidR="00D027C1" w:rsidRPr="00C02AFA" w:rsidRDefault="00D027C1" w:rsidP="00C871A7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702B8527" w14:textId="77777777" w:rsidR="00D027C1" w:rsidRPr="00C02AFA" w:rsidRDefault="00D027C1" w:rsidP="00C871A7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50A00ED8" w14:textId="77777777" w:rsidR="00D027C1" w:rsidRPr="00C02AFA" w:rsidRDefault="00D027C1" w:rsidP="00C871A7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2766610B" w14:textId="77777777" w:rsidR="00D027C1" w:rsidRPr="00C02AFA" w:rsidRDefault="00D027C1" w:rsidP="00C871A7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D027C1" w:rsidRPr="00C02AFA" w14:paraId="564F383A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75ACC490" w14:textId="77777777" w:rsidR="00D027C1" w:rsidRPr="00C02AFA" w:rsidRDefault="00D027C1" w:rsidP="00C871A7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7FFDCDD5" w14:textId="77777777" w:rsidR="00D027C1" w:rsidRPr="00C02AFA" w:rsidRDefault="00D027C1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6CE5898" w14:textId="77777777" w:rsidR="00D027C1" w:rsidRPr="00C02AFA" w:rsidRDefault="00D027C1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5298E91" w14:textId="77777777" w:rsidR="00D027C1" w:rsidRPr="00C02AFA" w:rsidRDefault="00D027C1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1FF2C3D4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82CE41C" w14:textId="77777777" w:rsidR="00D027C1" w:rsidRPr="00C02AFA" w:rsidRDefault="00D027C1" w:rsidP="00C871A7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D37D440" w14:textId="77777777" w:rsidR="00D027C1" w:rsidRPr="00C02AFA" w:rsidRDefault="00D027C1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1D65911" w14:textId="77777777" w:rsidR="00D027C1" w:rsidRPr="00C02AFA" w:rsidRDefault="00D027C1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723B566" w14:textId="77777777" w:rsidR="00D027C1" w:rsidRPr="00C02AFA" w:rsidRDefault="00D027C1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5043400D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F4F5137" w14:textId="77777777" w:rsidR="00D027C1" w:rsidRPr="00C02AFA" w:rsidRDefault="00D027C1" w:rsidP="00C871A7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60EB8378" w14:textId="77777777" w:rsidR="00D027C1" w:rsidRPr="00C02AFA" w:rsidRDefault="00D027C1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61F804A" w14:textId="77777777" w:rsidR="00D027C1" w:rsidRPr="00C02AFA" w:rsidRDefault="00D027C1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1896DBA" w14:textId="77777777" w:rsidR="00D027C1" w:rsidRPr="00C02AFA" w:rsidRDefault="00D027C1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7EB45421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EFD1780" w14:textId="77777777" w:rsidR="00D027C1" w:rsidRPr="00C02AFA" w:rsidRDefault="00D027C1" w:rsidP="00C871A7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E7B6F1B" w14:textId="77777777" w:rsidR="00D027C1" w:rsidRPr="00C02AFA" w:rsidRDefault="00D027C1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0621DF9" w14:textId="77777777" w:rsidR="00D027C1" w:rsidRPr="00C02AFA" w:rsidRDefault="00D027C1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F24B804" w14:textId="77777777" w:rsidR="00D027C1" w:rsidRPr="00C02AFA" w:rsidRDefault="00D027C1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670C7EA8" w14:textId="77777777" w:rsidR="00D027C1" w:rsidRDefault="00D027C1" w:rsidP="00C871A7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6563D8DB" w14:textId="77777777" w:rsidR="00D027C1" w:rsidRPr="00C02AFA" w:rsidRDefault="00D027C1" w:rsidP="00C871A7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428343FE" w14:textId="77777777" w:rsidR="00D027C1" w:rsidRPr="007733C1" w:rsidRDefault="00D027C1" w:rsidP="00C871A7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40D43978" w14:textId="77777777" w:rsidR="00D027C1" w:rsidRPr="007733C1" w:rsidRDefault="00D027C1" w:rsidP="00C871A7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28AD9466" w14:textId="77777777" w:rsidR="00D027C1" w:rsidRPr="007733C1" w:rsidRDefault="00D027C1" w:rsidP="00C871A7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2622E4CC" w14:textId="77777777" w:rsidR="00D027C1" w:rsidRPr="007733C1" w:rsidRDefault="00D027C1" w:rsidP="00C871A7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4CF2B9CD" w14:textId="77777777" w:rsidR="00D027C1" w:rsidRPr="00C02AFA" w:rsidRDefault="00D027C1" w:rsidP="008E2432">
      <w:pPr>
        <w:rPr>
          <w:rFonts w:ascii="UD Digi Kyokasho NK-R" w:eastAsia="UD Digi Kyokasho NK-R" w:hAnsiTheme="majorEastAsia"/>
          <w:sz w:val="22"/>
        </w:rPr>
      </w:pPr>
    </w:p>
    <w:p w14:paraId="16CEC631" w14:textId="77777777" w:rsidR="00D027C1" w:rsidRPr="00D6408D" w:rsidRDefault="00D027C1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1595FBAD" w14:textId="77777777" w:rsidR="00D027C1" w:rsidRPr="00C02AFA" w:rsidRDefault="00D027C1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（p.１６３）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35E4E654" w14:textId="77777777" w:rsidR="00D027C1" w:rsidRPr="00D6408D" w:rsidRDefault="00D027C1" w:rsidP="00C871A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p w14:paraId="2964ED1F" w14:textId="77777777" w:rsidR="00D027C1" w:rsidRDefault="00D027C1" w:rsidP="00C871A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4BA026D8" wp14:editId="59FF0B7A">
                <wp:extent cx="6343650" cy="1066800"/>
                <wp:effectExtent l="0" t="0" r="19050" b="19050"/>
                <wp:docPr id="79" name="四角形: 対角を丸め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0347D" w14:textId="77777777" w:rsidR="00D027C1" w:rsidRDefault="00D027C1" w:rsidP="00C871A7">
                            <w:pPr>
                              <w:jc w:val="left"/>
                            </w:pPr>
                          </w:p>
                          <w:p w14:paraId="39DA52BD" w14:textId="77777777" w:rsidR="00D027C1" w:rsidRDefault="00D027C1" w:rsidP="00C871A7">
                            <w:pPr>
                              <w:jc w:val="left"/>
                            </w:pPr>
                          </w:p>
                          <w:p w14:paraId="07A4E066" w14:textId="77777777" w:rsidR="00D027C1" w:rsidRDefault="00D027C1" w:rsidP="00C871A7">
                            <w:pPr>
                              <w:jc w:val="left"/>
                            </w:pPr>
                          </w:p>
                          <w:p w14:paraId="5B416452" w14:textId="77777777" w:rsidR="00D027C1" w:rsidRDefault="00D027C1" w:rsidP="00C871A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A026D8" id="四角形: 対角を丸める 79" o:spid="_x0000_s1063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23B0347D" w14:textId="77777777" w:rsidR="00D027C1" w:rsidRDefault="00D027C1" w:rsidP="00C871A7">
                      <w:pPr>
                        <w:jc w:val="left"/>
                      </w:pPr>
                    </w:p>
                    <w:p w14:paraId="39DA52BD" w14:textId="77777777" w:rsidR="00D027C1" w:rsidRDefault="00D027C1" w:rsidP="00C871A7">
                      <w:pPr>
                        <w:jc w:val="left"/>
                      </w:pPr>
                    </w:p>
                    <w:p w14:paraId="07A4E066" w14:textId="77777777" w:rsidR="00D027C1" w:rsidRDefault="00D027C1" w:rsidP="00C871A7">
                      <w:pPr>
                        <w:jc w:val="left"/>
                      </w:pPr>
                    </w:p>
                    <w:p w14:paraId="5B416452" w14:textId="77777777" w:rsidR="00D027C1" w:rsidRDefault="00D027C1" w:rsidP="00C871A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FE9987A" w14:textId="77777777" w:rsidR="00D027C1" w:rsidRDefault="00D027C1" w:rsidP="00C871A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270BF2D5" w14:textId="0DBEECDB" w:rsidR="00D027C1" w:rsidRPr="00626E60" w:rsidRDefault="00D027C1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28682D73" wp14:editId="3FA45E5B">
                <wp:extent cx="6343650" cy="1066800"/>
                <wp:effectExtent l="0" t="0" r="19050" b="19050"/>
                <wp:docPr id="80" name="四角形: 対角を丸める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291A0" w14:textId="77777777" w:rsidR="00D027C1" w:rsidRDefault="00D027C1" w:rsidP="00C871A7">
                            <w:pPr>
                              <w:jc w:val="left"/>
                            </w:pPr>
                          </w:p>
                          <w:p w14:paraId="3B89A049" w14:textId="77777777" w:rsidR="00D027C1" w:rsidRDefault="00D027C1" w:rsidP="00C871A7">
                            <w:pPr>
                              <w:jc w:val="left"/>
                            </w:pPr>
                          </w:p>
                          <w:p w14:paraId="29D6DF6C" w14:textId="77777777" w:rsidR="00D027C1" w:rsidRDefault="00D027C1" w:rsidP="00C871A7">
                            <w:pPr>
                              <w:jc w:val="left"/>
                            </w:pPr>
                          </w:p>
                          <w:p w14:paraId="3345EFFA" w14:textId="77777777" w:rsidR="00D027C1" w:rsidRDefault="00D027C1" w:rsidP="00C871A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82D73" id="四角形: 対角を丸める 80" o:spid="_x0000_s1064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76B291A0" w14:textId="77777777" w:rsidR="00D027C1" w:rsidRDefault="00D027C1" w:rsidP="00C871A7">
                      <w:pPr>
                        <w:jc w:val="left"/>
                      </w:pPr>
                    </w:p>
                    <w:p w14:paraId="3B89A049" w14:textId="77777777" w:rsidR="00D027C1" w:rsidRDefault="00D027C1" w:rsidP="00C871A7">
                      <w:pPr>
                        <w:jc w:val="left"/>
                      </w:pPr>
                    </w:p>
                    <w:p w14:paraId="29D6DF6C" w14:textId="77777777" w:rsidR="00D027C1" w:rsidRDefault="00D027C1" w:rsidP="00C871A7">
                      <w:pPr>
                        <w:jc w:val="left"/>
                      </w:pPr>
                    </w:p>
                    <w:p w14:paraId="3345EFFA" w14:textId="77777777" w:rsidR="00D027C1" w:rsidRDefault="00D027C1" w:rsidP="00C871A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UD Digi Kyokasho NK-R" w:eastAsia="UD Digi Kyokasho NK-R" w:hAnsiTheme="majorEastAsia"/>
          <w:color w:val="000000" w:themeColor="text1"/>
          <w:sz w:val="22"/>
        </w:rPr>
        <w:br w:type="page"/>
      </w: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lastRenderedPageBreak/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名前：＿＿＿＿＿＿＿＿＿＿＿＿＿＿＿＿</w:t>
      </w:r>
    </w:p>
    <w:p w14:paraId="106F943F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しゃかい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社会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ふくし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福祉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せいど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制度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2396F793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14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4050F9">
              <w:rPr>
                <w:rFonts w:ascii="UD Digi Kyokasho NK-R" w:eastAsia="UD Digi Kyokasho NK-R" w:hAnsiTheme="majorEastAsia"/>
                <w:sz w:val="11"/>
              </w:rPr>
              <w:t>しょうがいしゃ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障害者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4050F9">
              <w:rPr>
                <w:rFonts w:ascii="UD Digi Kyokasho NK-R" w:eastAsia="UD Digi Kyokasho NK-R" w:hAnsiTheme="majorEastAsia"/>
                <w:sz w:val="11"/>
              </w:rPr>
              <w:t>ふくし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福祉</w:t>
            </w:r>
          </w:rubyBase>
        </w:ruby>
      </w:r>
      <w:r>
        <w:rPr>
          <w:rFonts w:ascii="ＭＳ 明朝" w:eastAsia="ＭＳ 明朝" w:hAnsi="ＭＳ 明朝" w:cs="ＭＳ 明朝" w:hint="eastAsia"/>
          <w:sz w:val="22"/>
        </w:rPr>
        <w:t>➀</w:t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4050F9">
              <w:rPr>
                <w:rFonts w:ascii="UD Digi Kyokasho NK-R" w:eastAsia="UD Digi Kyokasho NK-R" w:hAnsi="ＭＳ 明朝" w:cs="ＭＳ 明朝"/>
                <w:sz w:val="11"/>
              </w:rPr>
              <w:t>しょうがいしゃ</w:t>
            </w:r>
          </w:rt>
          <w:rubyBase>
            <w:r w:rsidR="00D027C1">
              <w:rPr>
                <w:rFonts w:ascii="UD Digi Kyokasho NK-R" w:eastAsia="UD Digi Kyokasho NK-R" w:hAnsi="ＭＳ 明朝" w:cs="ＭＳ 明朝"/>
                <w:sz w:val="22"/>
              </w:rPr>
              <w:t>障害者</w:t>
            </w:r>
          </w:rubyBase>
        </w:ruby>
      </w:r>
      <w:r>
        <w:rPr>
          <w:rFonts w:ascii="UD Digi Kyokasho NK-R" w:eastAsia="UD Digi Kyokasho NK-R" w:hAnsi="ＭＳ 明朝" w:cs="ＭＳ 明朝" w:hint="eastAsia"/>
          <w:sz w:val="22"/>
        </w:rPr>
        <w:t>の</w:t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4050F9">
              <w:rPr>
                <w:rFonts w:ascii="UD Digi Kyokasho NK-R" w:eastAsia="UD Digi Kyokasho NK-R" w:hAnsi="ＭＳ 明朝" w:cs="ＭＳ 明朝"/>
                <w:sz w:val="11"/>
              </w:rPr>
              <w:t>ほうせいど</w:t>
            </w:r>
          </w:rt>
          <w:rubyBase>
            <w:r w:rsidR="00D027C1">
              <w:rPr>
                <w:rFonts w:ascii="UD Digi Kyokasho NK-R" w:eastAsia="UD Digi Kyokasho NK-R" w:hAnsi="ＭＳ 明朝" w:cs="ＭＳ 明朝"/>
                <w:sz w:val="22"/>
              </w:rPr>
              <w:t>法制度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71A48F33" w14:textId="77777777" w:rsidR="00D027C1" w:rsidRDefault="00D027C1" w:rsidP="00F14E3A">
      <w:pPr>
        <w:rPr>
          <w:rFonts w:ascii="UD Digi Kyokasho NK-R" w:eastAsia="UD Digi Kyokasho NK-R" w:hAnsiTheme="majorEastAsia"/>
          <w:sz w:val="22"/>
        </w:rPr>
      </w:pPr>
    </w:p>
    <w:p w14:paraId="51169EB2" w14:textId="77777777" w:rsidR="00D027C1" w:rsidRPr="00C02AFA" w:rsidRDefault="00D027C1" w:rsidP="00F14E3A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D027C1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6BD30693" w14:textId="77777777" w:rsidR="00D027C1" w:rsidRDefault="00D027C1" w:rsidP="00F14E3A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21893B82" wp14:editId="28BCB6F4">
                <wp:extent cx="6047740" cy="3474720"/>
                <wp:effectExtent l="0" t="0" r="10160" b="11430"/>
                <wp:docPr id="81" name="四角形: 角を丸くす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47472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C5C68" w14:textId="77777777" w:rsidR="00D027C1" w:rsidRPr="00C02AFA" w:rsidRDefault="00D027C1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14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（ｐ.165）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D027C1" w:rsidRPr="00C02AFA" w14:paraId="680F0AD4" w14:textId="77777777" w:rsidTr="00C83794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961F94A" w14:textId="77777777" w:rsidR="00D027C1" w:rsidRPr="00C02AFA" w:rsidRDefault="00D027C1" w:rsidP="00F14E3A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EA5814C" w14:textId="77777777" w:rsidR="00D027C1" w:rsidRPr="00C02AFA" w:rsidRDefault="00D027C1" w:rsidP="00F14E3A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E5E0C49" w14:textId="77777777" w:rsidR="00D027C1" w:rsidRPr="00C02AFA" w:rsidRDefault="00D027C1" w:rsidP="00F14E3A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90A37E5" w14:textId="77777777" w:rsidR="00D027C1" w:rsidRPr="00C02AFA" w:rsidRDefault="00D027C1" w:rsidP="00F14E3A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D027C1" w:rsidRPr="00C02AFA" w14:paraId="0BBF2B60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41F6187" w14:textId="77777777" w:rsidR="00D027C1" w:rsidRPr="00C02AFA" w:rsidRDefault="00D027C1" w:rsidP="00F14E3A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62ED2AD8" w14:textId="77777777" w:rsidR="00D027C1" w:rsidRPr="00C02AFA" w:rsidRDefault="00D027C1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F918027" w14:textId="77777777" w:rsidR="00D027C1" w:rsidRPr="00C02AFA" w:rsidRDefault="00D027C1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BEE3049" w14:textId="77777777" w:rsidR="00D027C1" w:rsidRPr="00C02AFA" w:rsidRDefault="00D027C1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22E446E4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FEFC6F6" w14:textId="77777777" w:rsidR="00D027C1" w:rsidRPr="00C02AFA" w:rsidRDefault="00D027C1" w:rsidP="00F14E3A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6CB090F9" w14:textId="77777777" w:rsidR="00D027C1" w:rsidRPr="00C02AFA" w:rsidRDefault="00D027C1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CB696D8" w14:textId="77777777" w:rsidR="00D027C1" w:rsidRPr="00C02AFA" w:rsidRDefault="00D027C1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3C5B603" w14:textId="77777777" w:rsidR="00D027C1" w:rsidRPr="00C02AFA" w:rsidRDefault="00D027C1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7CFA0557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A805C57" w14:textId="77777777" w:rsidR="00D027C1" w:rsidRPr="00C02AFA" w:rsidRDefault="00D027C1" w:rsidP="00F14E3A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9634256" w14:textId="77777777" w:rsidR="00D027C1" w:rsidRPr="00C02AFA" w:rsidRDefault="00D027C1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FF490B9" w14:textId="77777777" w:rsidR="00D027C1" w:rsidRPr="00C02AFA" w:rsidRDefault="00D027C1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460B484" w14:textId="77777777" w:rsidR="00D027C1" w:rsidRPr="00C02AFA" w:rsidRDefault="00D027C1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75A8D47F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EABCF32" w14:textId="77777777" w:rsidR="00D027C1" w:rsidRPr="00C02AFA" w:rsidRDefault="00D027C1" w:rsidP="00F14E3A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0387CEB" w14:textId="77777777" w:rsidR="00D027C1" w:rsidRPr="00C02AFA" w:rsidRDefault="00D027C1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21D0F59" w14:textId="77777777" w:rsidR="00D027C1" w:rsidRPr="00C02AFA" w:rsidRDefault="00D027C1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FE2AA37" w14:textId="77777777" w:rsidR="00D027C1" w:rsidRPr="00C02AFA" w:rsidRDefault="00D027C1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ED0824" w14:textId="77777777" w:rsidR="00D027C1" w:rsidRDefault="00D027C1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685E3E98" w14:textId="77777777" w:rsidR="00D027C1" w:rsidRPr="00C02AFA" w:rsidRDefault="00D027C1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02942E2E" w14:textId="77777777" w:rsidR="00D027C1" w:rsidRPr="007733C1" w:rsidRDefault="00D027C1" w:rsidP="00F14E3A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09BC4FD7" w14:textId="77777777" w:rsidR="00D027C1" w:rsidRPr="007733C1" w:rsidRDefault="00D027C1" w:rsidP="00F14E3A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184F9645" w14:textId="77777777" w:rsidR="00D027C1" w:rsidRPr="007733C1" w:rsidRDefault="00D027C1" w:rsidP="00F14E3A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40449126" w14:textId="77777777" w:rsidR="00D027C1" w:rsidRPr="007733C1" w:rsidRDefault="00D027C1" w:rsidP="00F14E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1893B82" id="四角形: 角を丸くする 81" o:spid="_x0000_s1065" style="width:476.2pt;height:2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" fillcolor="white [3201]" strokecolor="black [3200]" strokeweight="2pt">
                <v:textbox>
                  <w:txbxContent>
                    <w:p w14:paraId="72AC5C68" w14:textId="77777777" w:rsidR="00D027C1" w:rsidRPr="00C02AFA" w:rsidRDefault="00D027C1" w:rsidP="00F14E3A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14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（ｐ.165）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D027C1" w:rsidRPr="00C02AFA" w14:paraId="680F0AD4" w14:textId="77777777" w:rsidTr="00C83794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5961F94A" w14:textId="77777777" w:rsidR="00D027C1" w:rsidRPr="00C02AFA" w:rsidRDefault="00D027C1" w:rsidP="00F14E3A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EA5814C" w14:textId="77777777" w:rsidR="00D027C1" w:rsidRPr="00C02AFA" w:rsidRDefault="00D027C1" w:rsidP="00F14E3A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4E5E0C49" w14:textId="77777777" w:rsidR="00D027C1" w:rsidRPr="00C02AFA" w:rsidRDefault="00D027C1" w:rsidP="00F14E3A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090A37E5" w14:textId="77777777" w:rsidR="00D027C1" w:rsidRPr="00C02AFA" w:rsidRDefault="00D027C1" w:rsidP="00F14E3A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D027C1" w:rsidRPr="00C02AFA" w14:paraId="0BBF2B60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241F6187" w14:textId="77777777" w:rsidR="00D027C1" w:rsidRPr="00C02AFA" w:rsidRDefault="00D027C1" w:rsidP="00F14E3A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62ED2AD8" w14:textId="77777777" w:rsidR="00D027C1" w:rsidRPr="00C02AFA" w:rsidRDefault="00D027C1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F918027" w14:textId="77777777" w:rsidR="00D027C1" w:rsidRPr="00C02AFA" w:rsidRDefault="00D027C1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BEE3049" w14:textId="77777777" w:rsidR="00D027C1" w:rsidRPr="00C02AFA" w:rsidRDefault="00D027C1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22E446E4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FEFC6F6" w14:textId="77777777" w:rsidR="00D027C1" w:rsidRPr="00C02AFA" w:rsidRDefault="00D027C1" w:rsidP="00F14E3A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6CB090F9" w14:textId="77777777" w:rsidR="00D027C1" w:rsidRPr="00C02AFA" w:rsidRDefault="00D027C1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CB696D8" w14:textId="77777777" w:rsidR="00D027C1" w:rsidRPr="00C02AFA" w:rsidRDefault="00D027C1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3C5B603" w14:textId="77777777" w:rsidR="00D027C1" w:rsidRPr="00C02AFA" w:rsidRDefault="00D027C1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7CFA0557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2A805C57" w14:textId="77777777" w:rsidR="00D027C1" w:rsidRPr="00C02AFA" w:rsidRDefault="00D027C1" w:rsidP="00F14E3A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9634256" w14:textId="77777777" w:rsidR="00D027C1" w:rsidRPr="00C02AFA" w:rsidRDefault="00D027C1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FF490B9" w14:textId="77777777" w:rsidR="00D027C1" w:rsidRPr="00C02AFA" w:rsidRDefault="00D027C1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460B484" w14:textId="77777777" w:rsidR="00D027C1" w:rsidRPr="00C02AFA" w:rsidRDefault="00D027C1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75A8D47F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1EABCF32" w14:textId="77777777" w:rsidR="00D027C1" w:rsidRPr="00C02AFA" w:rsidRDefault="00D027C1" w:rsidP="00F14E3A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0387CEB" w14:textId="77777777" w:rsidR="00D027C1" w:rsidRPr="00C02AFA" w:rsidRDefault="00D027C1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21D0F59" w14:textId="77777777" w:rsidR="00D027C1" w:rsidRPr="00C02AFA" w:rsidRDefault="00D027C1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FE2AA37" w14:textId="77777777" w:rsidR="00D027C1" w:rsidRPr="00C02AFA" w:rsidRDefault="00D027C1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68ED0824" w14:textId="77777777" w:rsidR="00D027C1" w:rsidRDefault="00D027C1" w:rsidP="00F14E3A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685E3E98" w14:textId="77777777" w:rsidR="00D027C1" w:rsidRPr="00C02AFA" w:rsidRDefault="00D027C1" w:rsidP="00F14E3A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02942E2E" w14:textId="77777777" w:rsidR="00D027C1" w:rsidRPr="007733C1" w:rsidRDefault="00D027C1" w:rsidP="00F14E3A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09BC4FD7" w14:textId="77777777" w:rsidR="00D027C1" w:rsidRPr="007733C1" w:rsidRDefault="00D027C1" w:rsidP="00F14E3A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184F9645" w14:textId="77777777" w:rsidR="00D027C1" w:rsidRPr="007733C1" w:rsidRDefault="00D027C1" w:rsidP="00F14E3A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40449126" w14:textId="77777777" w:rsidR="00D027C1" w:rsidRPr="007733C1" w:rsidRDefault="00D027C1" w:rsidP="00F14E3A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19B03588" w14:textId="77777777" w:rsidR="00D027C1" w:rsidRPr="00C02AFA" w:rsidRDefault="00D027C1" w:rsidP="00F14E3A">
      <w:pPr>
        <w:rPr>
          <w:rFonts w:ascii="UD Digi Kyokasho NK-R" w:eastAsia="UD Digi Kyokasho NK-R" w:hAnsiTheme="majorEastAsia"/>
          <w:sz w:val="22"/>
        </w:rPr>
      </w:pPr>
    </w:p>
    <w:p w14:paraId="18026D43" w14:textId="77777777" w:rsidR="00D027C1" w:rsidRPr="00D6408D" w:rsidRDefault="00D027C1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3026686D" w14:textId="77777777" w:rsidR="00D027C1" w:rsidRPr="00C02AFA" w:rsidRDefault="00D027C1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（p.175）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4C80E335" w14:textId="77777777" w:rsidR="00D027C1" w:rsidRPr="00D6408D" w:rsidRDefault="00D027C1" w:rsidP="00F14E3A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p w14:paraId="07993848" w14:textId="77777777" w:rsidR="00D027C1" w:rsidRDefault="00D027C1" w:rsidP="00F14E3A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6AC3887A" wp14:editId="6A57A85A">
                <wp:extent cx="6343650" cy="1066800"/>
                <wp:effectExtent l="0" t="0" r="19050" b="19050"/>
                <wp:docPr id="82" name="四角形: 対角を丸める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14353" w14:textId="77777777" w:rsidR="00D027C1" w:rsidRDefault="00D027C1" w:rsidP="00F14E3A">
                            <w:pPr>
                              <w:jc w:val="left"/>
                            </w:pPr>
                          </w:p>
                          <w:p w14:paraId="77008125" w14:textId="77777777" w:rsidR="00D027C1" w:rsidRDefault="00D027C1" w:rsidP="00F14E3A">
                            <w:pPr>
                              <w:jc w:val="left"/>
                            </w:pPr>
                          </w:p>
                          <w:p w14:paraId="696758E8" w14:textId="77777777" w:rsidR="00D027C1" w:rsidRDefault="00D027C1" w:rsidP="00F14E3A">
                            <w:pPr>
                              <w:jc w:val="left"/>
                            </w:pPr>
                          </w:p>
                          <w:p w14:paraId="3CCAAED9" w14:textId="77777777" w:rsidR="00D027C1" w:rsidRDefault="00D027C1" w:rsidP="00F14E3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3887A" id="四角形: 対角を丸める 82" o:spid="_x0000_s1066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AovgJE&#10;vgIAAI8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21814353" w14:textId="77777777" w:rsidR="00D027C1" w:rsidRDefault="00D027C1" w:rsidP="00F14E3A">
                      <w:pPr>
                        <w:jc w:val="left"/>
                      </w:pPr>
                    </w:p>
                    <w:p w14:paraId="77008125" w14:textId="77777777" w:rsidR="00D027C1" w:rsidRDefault="00D027C1" w:rsidP="00F14E3A">
                      <w:pPr>
                        <w:jc w:val="left"/>
                      </w:pPr>
                    </w:p>
                    <w:p w14:paraId="696758E8" w14:textId="77777777" w:rsidR="00D027C1" w:rsidRDefault="00D027C1" w:rsidP="00F14E3A">
                      <w:pPr>
                        <w:jc w:val="left"/>
                      </w:pPr>
                    </w:p>
                    <w:p w14:paraId="3CCAAED9" w14:textId="77777777" w:rsidR="00D027C1" w:rsidRDefault="00D027C1" w:rsidP="00F14E3A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C10D556" w14:textId="77777777" w:rsidR="00D027C1" w:rsidRDefault="00D027C1" w:rsidP="00F14E3A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434DAA93" w14:textId="12F0FFFC" w:rsidR="00D027C1" w:rsidRPr="00626E60" w:rsidRDefault="00D027C1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3FE28473" wp14:editId="6FFFFE00">
                <wp:extent cx="6343650" cy="1066800"/>
                <wp:effectExtent l="0" t="0" r="19050" b="19050"/>
                <wp:docPr id="83" name="四角形: 対角を丸める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8A42" w14:textId="77777777" w:rsidR="00D027C1" w:rsidRDefault="00D027C1" w:rsidP="00F14E3A">
                            <w:pPr>
                              <w:jc w:val="left"/>
                            </w:pPr>
                          </w:p>
                          <w:p w14:paraId="649ECE21" w14:textId="77777777" w:rsidR="00D027C1" w:rsidRDefault="00D027C1" w:rsidP="00F14E3A">
                            <w:pPr>
                              <w:jc w:val="left"/>
                            </w:pPr>
                          </w:p>
                          <w:p w14:paraId="3B56C51E" w14:textId="77777777" w:rsidR="00D027C1" w:rsidRDefault="00D027C1" w:rsidP="00F14E3A">
                            <w:pPr>
                              <w:jc w:val="left"/>
                            </w:pPr>
                          </w:p>
                          <w:p w14:paraId="0AD4F6C7" w14:textId="77777777" w:rsidR="00D027C1" w:rsidRDefault="00D027C1" w:rsidP="00F14E3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E28473" id="四角形: 対角を丸める 83" o:spid="_x0000_s1067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46A28A42" w14:textId="77777777" w:rsidR="00D027C1" w:rsidRDefault="00D027C1" w:rsidP="00F14E3A">
                      <w:pPr>
                        <w:jc w:val="left"/>
                      </w:pPr>
                    </w:p>
                    <w:p w14:paraId="649ECE21" w14:textId="77777777" w:rsidR="00D027C1" w:rsidRDefault="00D027C1" w:rsidP="00F14E3A">
                      <w:pPr>
                        <w:jc w:val="left"/>
                      </w:pPr>
                    </w:p>
                    <w:p w14:paraId="3B56C51E" w14:textId="77777777" w:rsidR="00D027C1" w:rsidRDefault="00D027C1" w:rsidP="00F14E3A">
                      <w:pPr>
                        <w:jc w:val="left"/>
                      </w:pPr>
                    </w:p>
                    <w:p w14:paraId="0AD4F6C7" w14:textId="77777777" w:rsidR="00D027C1" w:rsidRDefault="00D027C1" w:rsidP="00F14E3A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UD Digi Kyokasho NK-R" w:eastAsia="UD Digi Kyokasho NK-R" w:hAnsiTheme="majorEastAsia"/>
          <w:color w:val="000000" w:themeColor="text1"/>
          <w:sz w:val="22"/>
        </w:rPr>
        <w:br w:type="page"/>
      </w: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lastRenderedPageBreak/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名前：＿＿＿＿＿＿＿＿＿＿＿＿＿＿＿＿</w:t>
      </w:r>
    </w:p>
    <w:p w14:paraId="159593CF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しゃかい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社会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ふくし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福祉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の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A4778D">
              <w:rPr>
                <w:rFonts w:ascii="UD Digi Kyokasho NK-R" w:eastAsia="UD Digi Kyokasho NK-R" w:hAnsiTheme="majorEastAsia"/>
                <w:sz w:val="11"/>
              </w:rPr>
              <w:t>せいど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制度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26542DD7" w14:textId="77777777" w:rsidR="00D027C1" w:rsidRDefault="00D027C1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15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4050F9">
              <w:rPr>
                <w:rFonts w:ascii="UD Digi Kyokasho NK-R" w:eastAsia="UD Digi Kyokasho NK-R" w:hAnsiTheme="majorEastAsia"/>
                <w:sz w:val="11"/>
              </w:rPr>
              <w:t>しょうがいしゃ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障害者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4050F9">
              <w:rPr>
                <w:rFonts w:ascii="UD Digi Kyokasho NK-R" w:eastAsia="UD Digi Kyokasho NK-R" w:hAnsiTheme="majorEastAsia"/>
                <w:sz w:val="11"/>
              </w:rPr>
              <w:t>ふくし</w:t>
            </w:r>
          </w:rt>
          <w:rubyBase>
            <w:r w:rsidR="00D027C1">
              <w:rPr>
                <w:rFonts w:ascii="UD Digi Kyokasho NK-R" w:eastAsia="UD Digi Kyokasho NK-R" w:hAnsiTheme="majorEastAsia"/>
                <w:sz w:val="22"/>
              </w:rPr>
              <w:t>福祉</w:t>
            </w:r>
          </w:rubyBase>
        </w:ruby>
      </w:r>
      <w:r>
        <w:rPr>
          <w:rFonts w:ascii="ＭＳ 明朝" w:eastAsia="ＭＳ 明朝" w:hAnsi="ＭＳ 明朝" w:cs="ＭＳ 明朝" w:hint="eastAsia"/>
          <w:sz w:val="22"/>
        </w:rPr>
        <w:t>➁</w:t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4050F9">
              <w:rPr>
                <w:rFonts w:ascii="UD Digi Kyokasho NK-R" w:eastAsia="UD Digi Kyokasho NK-R" w:hAnsi="ＭＳ 明朝" w:cs="ＭＳ 明朝"/>
                <w:sz w:val="11"/>
              </w:rPr>
              <w:t>しょうがいしゃ</w:t>
            </w:r>
          </w:rt>
          <w:rubyBase>
            <w:r w:rsidR="00D027C1">
              <w:rPr>
                <w:rFonts w:ascii="UD Digi Kyokasho NK-R" w:eastAsia="UD Digi Kyokasho NK-R" w:hAnsi="ＭＳ 明朝" w:cs="ＭＳ 明朝"/>
                <w:sz w:val="22"/>
              </w:rPr>
              <w:t>障害者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702E18">
              <w:rPr>
                <w:rFonts w:ascii="UD Digi Kyokasho NK-R" w:eastAsia="UD Digi Kyokasho NK-R" w:hAnsi="ＭＳ 明朝" w:cs="ＭＳ 明朝"/>
                <w:sz w:val="11"/>
              </w:rPr>
              <w:t>そうごう</w:t>
            </w:r>
          </w:rt>
          <w:rubyBase>
            <w:r w:rsidR="00D027C1">
              <w:rPr>
                <w:rFonts w:ascii="UD Digi Kyokasho NK-R" w:eastAsia="UD Digi Kyokasho NK-R" w:hAnsi="ＭＳ 明朝" w:cs="ＭＳ 明朝"/>
                <w:sz w:val="22"/>
              </w:rPr>
              <w:t>総合</w:t>
            </w:r>
          </w:rubyBase>
        </w:ruby>
      </w:r>
      <w:r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702E18">
              <w:rPr>
                <w:rFonts w:ascii="UD Digi Kyokasho NK-R" w:eastAsia="UD Digi Kyokasho NK-R" w:hAnsi="ＭＳ 明朝" w:cs="ＭＳ 明朝"/>
                <w:sz w:val="11"/>
              </w:rPr>
              <w:t>しえんほう</w:t>
            </w:r>
          </w:rt>
          <w:rubyBase>
            <w:r w:rsidR="00D027C1">
              <w:rPr>
                <w:rFonts w:ascii="UD Digi Kyokasho NK-R" w:eastAsia="UD Digi Kyokasho NK-R" w:hAnsi="ＭＳ 明朝" w:cs="ＭＳ 明朝"/>
                <w:sz w:val="22"/>
              </w:rPr>
              <w:t>支援法</w:t>
            </w:r>
          </w:rubyBase>
        </w:ruby>
      </w:r>
      <w:r>
        <w:rPr>
          <w:rFonts w:ascii="UD Digi Kyokasho NK-R" w:eastAsia="UD Digi Kyokasho NK-R" w:hAnsi="ＭＳ 明朝" w:cs="ＭＳ 明朝" w:hint="eastAsia"/>
          <w:sz w:val="22"/>
        </w:rPr>
        <w:t>のサービス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066F4915" w14:textId="77777777" w:rsidR="00D027C1" w:rsidRDefault="00D027C1" w:rsidP="00BC4626">
      <w:pPr>
        <w:rPr>
          <w:rFonts w:ascii="UD Digi Kyokasho NK-R" w:eastAsia="UD Digi Kyokasho NK-R" w:hAnsiTheme="majorEastAsia"/>
          <w:sz w:val="22"/>
        </w:rPr>
      </w:pPr>
    </w:p>
    <w:p w14:paraId="7653520A" w14:textId="77777777" w:rsidR="00D027C1" w:rsidRPr="00C02AFA" w:rsidRDefault="00D027C1" w:rsidP="00BC4626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D027C1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757F384D" w14:textId="77777777" w:rsidR="00D027C1" w:rsidRDefault="00D027C1" w:rsidP="00BC4626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727A04CF" wp14:editId="4E177774">
                <wp:extent cx="6047740" cy="3398520"/>
                <wp:effectExtent l="0" t="0" r="10160" b="11430"/>
                <wp:docPr id="84" name="四角形: 角を丸くする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9852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E24A6" w14:textId="77777777" w:rsidR="00D027C1" w:rsidRPr="00C02AFA" w:rsidRDefault="00D027C1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１５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（ｐ.１７７）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D027C1" w:rsidRPr="00C02AFA" w14:paraId="678AD7E2" w14:textId="77777777" w:rsidTr="00C83794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2E0D94F" w14:textId="77777777" w:rsidR="00D027C1" w:rsidRPr="00C02AFA" w:rsidRDefault="00D027C1" w:rsidP="00BC462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6FD7FD9" w14:textId="77777777" w:rsidR="00D027C1" w:rsidRPr="00C02AFA" w:rsidRDefault="00D027C1" w:rsidP="00BC462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61E5AA3" w14:textId="77777777" w:rsidR="00D027C1" w:rsidRPr="00C02AFA" w:rsidRDefault="00D027C1" w:rsidP="00BC462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587D889" w14:textId="77777777" w:rsidR="00D027C1" w:rsidRPr="00C02AFA" w:rsidRDefault="00D027C1" w:rsidP="00BC462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D027C1" w:rsidRPr="00C02AFA" w14:paraId="338DF794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488EA51" w14:textId="77777777" w:rsidR="00D027C1" w:rsidRPr="00C02AFA" w:rsidRDefault="00D027C1" w:rsidP="00BC462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39210E0" w14:textId="77777777" w:rsidR="00D027C1" w:rsidRPr="00C02AFA" w:rsidRDefault="00D027C1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59E26FC" w14:textId="77777777" w:rsidR="00D027C1" w:rsidRPr="00C02AFA" w:rsidRDefault="00D027C1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F4A6193" w14:textId="77777777" w:rsidR="00D027C1" w:rsidRPr="00C02AFA" w:rsidRDefault="00D027C1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5428A0AE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685FC4ED" w14:textId="77777777" w:rsidR="00D027C1" w:rsidRPr="00C02AFA" w:rsidRDefault="00D027C1" w:rsidP="00BC462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D12A1F9" w14:textId="77777777" w:rsidR="00D027C1" w:rsidRPr="00C02AFA" w:rsidRDefault="00D027C1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EDC9A30" w14:textId="77777777" w:rsidR="00D027C1" w:rsidRPr="00C02AFA" w:rsidRDefault="00D027C1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013D6EA" w14:textId="77777777" w:rsidR="00D027C1" w:rsidRPr="00C02AFA" w:rsidRDefault="00D027C1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2BF32519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5A90C9A" w14:textId="77777777" w:rsidR="00D027C1" w:rsidRPr="00C02AFA" w:rsidRDefault="00D027C1" w:rsidP="00BC462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1553E2C" w14:textId="77777777" w:rsidR="00D027C1" w:rsidRPr="00C02AFA" w:rsidRDefault="00D027C1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E3EE9BD" w14:textId="77777777" w:rsidR="00D027C1" w:rsidRPr="00C02AFA" w:rsidRDefault="00D027C1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E99C3A3" w14:textId="77777777" w:rsidR="00D027C1" w:rsidRPr="00C02AFA" w:rsidRDefault="00D027C1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D027C1" w:rsidRPr="00C02AFA" w14:paraId="2891A12C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9E3049A" w14:textId="77777777" w:rsidR="00D027C1" w:rsidRPr="00C02AFA" w:rsidRDefault="00D027C1" w:rsidP="00BC462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5345D98" w14:textId="77777777" w:rsidR="00D027C1" w:rsidRPr="00C02AFA" w:rsidRDefault="00D027C1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4F734EF" w14:textId="77777777" w:rsidR="00D027C1" w:rsidRPr="00C02AFA" w:rsidRDefault="00D027C1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AB68ED0" w14:textId="77777777" w:rsidR="00D027C1" w:rsidRPr="00C02AFA" w:rsidRDefault="00D027C1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E0E621" w14:textId="77777777" w:rsidR="00D027C1" w:rsidRDefault="00D027C1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4FE97553" w14:textId="77777777" w:rsidR="00D027C1" w:rsidRPr="00C02AFA" w:rsidRDefault="00D027C1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7C1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7C1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4A46DC60" w14:textId="77777777" w:rsidR="00D027C1" w:rsidRPr="007733C1" w:rsidRDefault="00D027C1" w:rsidP="00BC4626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1B8125F2" w14:textId="77777777" w:rsidR="00D027C1" w:rsidRPr="007733C1" w:rsidRDefault="00D027C1" w:rsidP="00BC4626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44996AF0" w14:textId="77777777" w:rsidR="00D027C1" w:rsidRPr="007733C1" w:rsidRDefault="00D027C1" w:rsidP="00BC4626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4CA8519A" w14:textId="77777777" w:rsidR="00D027C1" w:rsidRPr="007733C1" w:rsidRDefault="00D027C1" w:rsidP="00BC46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27A04CF" id="四角形: 角を丸くする 84" o:spid="_x0000_s1068" style="width:476.2pt;height:2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" fillcolor="white [3201]" strokecolor="black [3200]" strokeweight="2pt">
                <v:textbox>
                  <w:txbxContent>
                    <w:p w14:paraId="6A4E24A6" w14:textId="77777777" w:rsidR="00D027C1" w:rsidRPr="00C02AFA" w:rsidRDefault="00D027C1" w:rsidP="00BC4626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１５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（ｐ.１７７）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D027C1" w:rsidRPr="00C02AFA" w14:paraId="678AD7E2" w14:textId="77777777" w:rsidTr="00C83794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52E0D94F" w14:textId="77777777" w:rsidR="00D027C1" w:rsidRPr="00C02AFA" w:rsidRDefault="00D027C1" w:rsidP="00BC4626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6FD7FD9" w14:textId="77777777" w:rsidR="00D027C1" w:rsidRPr="00C02AFA" w:rsidRDefault="00D027C1" w:rsidP="00BC4626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161E5AA3" w14:textId="77777777" w:rsidR="00D027C1" w:rsidRPr="00C02AFA" w:rsidRDefault="00D027C1" w:rsidP="00BC4626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2587D889" w14:textId="77777777" w:rsidR="00D027C1" w:rsidRPr="00C02AFA" w:rsidRDefault="00D027C1" w:rsidP="00BC4626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D027C1" w:rsidRPr="00C02AFA" w14:paraId="338DF794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5488EA51" w14:textId="77777777" w:rsidR="00D027C1" w:rsidRPr="00C02AFA" w:rsidRDefault="00D027C1" w:rsidP="00BC4626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39210E0" w14:textId="77777777" w:rsidR="00D027C1" w:rsidRPr="00C02AFA" w:rsidRDefault="00D027C1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59E26FC" w14:textId="77777777" w:rsidR="00D027C1" w:rsidRPr="00C02AFA" w:rsidRDefault="00D027C1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F4A6193" w14:textId="77777777" w:rsidR="00D027C1" w:rsidRPr="00C02AFA" w:rsidRDefault="00D027C1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5428A0AE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685FC4ED" w14:textId="77777777" w:rsidR="00D027C1" w:rsidRPr="00C02AFA" w:rsidRDefault="00D027C1" w:rsidP="00BC4626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D12A1F9" w14:textId="77777777" w:rsidR="00D027C1" w:rsidRPr="00C02AFA" w:rsidRDefault="00D027C1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EDC9A30" w14:textId="77777777" w:rsidR="00D027C1" w:rsidRPr="00C02AFA" w:rsidRDefault="00D027C1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013D6EA" w14:textId="77777777" w:rsidR="00D027C1" w:rsidRPr="00C02AFA" w:rsidRDefault="00D027C1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2BF32519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5A90C9A" w14:textId="77777777" w:rsidR="00D027C1" w:rsidRPr="00C02AFA" w:rsidRDefault="00D027C1" w:rsidP="00BC4626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1553E2C" w14:textId="77777777" w:rsidR="00D027C1" w:rsidRPr="00C02AFA" w:rsidRDefault="00D027C1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E3EE9BD" w14:textId="77777777" w:rsidR="00D027C1" w:rsidRPr="00C02AFA" w:rsidRDefault="00D027C1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E99C3A3" w14:textId="77777777" w:rsidR="00D027C1" w:rsidRPr="00C02AFA" w:rsidRDefault="00D027C1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D027C1" w:rsidRPr="00C02AFA" w14:paraId="2891A12C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29E3049A" w14:textId="77777777" w:rsidR="00D027C1" w:rsidRPr="00C02AFA" w:rsidRDefault="00D027C1" w:rsidP="00BC4626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5345D98" w14:textId="77777777" w:rsidR="00D027C1" w:rsidRPr="00C02AFA" w:rsidRDefault="00D027C1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4F734EF" w14:textId="77777777" w:rsidR="00D027C1" w:rsidRPr="00C02AFA" w:rsidRDefault="00D027C1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AB68ED0" w14:textId="77777777" w:rsidR="00D027C1" w:rsidRPr="00C02AFA" w:rsidRDefault="00D027C1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75E0E621" w14:textId="77777777" w:rsidR="00D027C1" w:rsidRDefault="00D027C1" w:rsidP="00BC4626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4FE97553" w14:textId="77777777" w:rsidR="00D027C1" w:rsidRPr="00C02AFA" w:rsidRDefault="00D027C1" w:rsidP="00BC4626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7C1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7C1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4A46DC60" w14:textId="77777777" w:rsidR="00D027C1" w:rsidRPr="007733C1" w:rsidRDefault="00D027C1" w:rsidP="00BC4626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1B8125F2" w14:textId="77777777" w:rsidR="00D027C1" w:rsidRPr="007733C1" w:rsidRDefault="00D027C1" w:rsidP="00BC4626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44996AF0" w14:textId="77777777" w:rsidR="00D027C1" w:rsidRPr="007733C1" w:rsidRDefault="00D027C1" w:rsidP="00BC4626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4CA8519A" w14:textId="77777777" w:rsidR="00D027C1" w:rsidRPr="007733C1" w:rsidRDefault="00D027C1" w:rsidP="00BC4626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2C9FC6C1" w14:textId="77777777" w:rsidR="00D027C1" w:rsidRPr="00C02AFA" w:rsidRDefault="00D027C1" w:rsidP="008E2432">
      <w:pPr>
        <w:rPr>
          <w:rFonts w:ascii="UD Digi Kyokasho NK-R" w:eastAsia="UD Digi Kyokasho NK-R" w:hAnsiTheme="majorEastAsia"/>
          <w:sz w:val="22"/>
        </w:rPr>
      </w:pPr>
    </w:p>
    <w:p w14:paraId="0898996E" w14:textId="77777777" w:rsidR="00D027C1" w:rsidRPr="00D6408D" w:rsidRDefault="00D027C1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6142D718" w14:textId="77777777" w:rsidR="00D027C1" w:rsidRPr="00C02AFA" w:rsidRDefault="00D027C1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（p.１９２）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7C1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D027C1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5C428E28" w14:textId="77777777" w:rsidR="00D027C1" w:rsidRPr="00D6408D" w:rsidRDefault="00D027C1" w:rsidP="00BC4626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p w14:paraId="00547797" w14:textId="77777777" w:rsidR="00D027C1" w:rsidRDefault="00D027C1" w:rsidP="00BC4626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754E7986" wp14:editId="5E990875">
                <wp:extent cx="6343650" cy="1066800"/>
                <wp:effectExtent l="0" t="0" r="19050" b="19050"/>
                <wp:docPr id="85" name="四角形: 対角を丸め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F67AB" w14:textId="77777777" w:rsidR="00D027C1" w:rsidRDefault="00D027C1" w:rsidP="00BC4626">
                            <w:pPr>
                              <w:jc w:val="left"/>
                            </w:pPr>
                          </w:p>
                          <w:p w14:paraId="31490C73" w14:textId="77777777" w:rsidR="00D027C1" w:rsidRDefault="00D027C1" w:rsidP="00BC4626">
                            <w:pPr>
                              <w:jc w:val="left"/>
                            </w:pPr>
                          </w:p>
                          <w:p w14:paraId="5A6F5F08" w14:textId="77777777" w:rsidR="00D027C1" w:rsidRDefault="00D027C1" w:rsidP="00BC4626">
                            <w:pPr>
                              <w:jc w:val="left"/>
                            </w:pPr>
                          </w:p>
                          <w:p w14:paraId="7D9DAC24" w14:textId="77777777" w:rsidR="00D027C1" w:rsidRDefault="00D027C1" w:rsidP="00BC462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4E7986" id="四角形: 対角を丸める 85" o:spid="_x0000_s1069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704F67AB" w14:textId="77777777" w:rsidR="00D027C1" w:rsidRDefault="00D027C1" w:rsidP="00BC4626">
                      <w:pPr>
                        <w:jc w:val="left"/>
                      </w:pPr>
                    </w:p>
                    <w:p w14:paraId="31490C73" w14:textId="77777777" w:rsidR="00D027C1" w:rsidRDefault="00D027C1" w:rsidP="00BC4626">
                      <w:pPr>
                        <w:jc w:val="left"/>
                      </w:pPr>
                    </w:p>
                    <w:p w14:paraId="5A6F5F08" w14:textId="77777777" w:rsidR="00D027C1" w:rsidRDefault="00D027C1" w:rsidP="00BC4626">
                      <w:pPr>
                        <w:jc w:val="left"/>
                      </w:pPr>
                    </w:p>
                    <w:p w14:paraId="7D9DAC24" w14:textId="77777777" w:rsidR="00D027C1" w:rsidRDefault="00D027C1" w:rsidP="00BC4626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37C9447" w14:textId="77777777" w:rsidR="00D027C1" w:rsidRDefault="00D027C1" w:rsidP="00BC4626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3F55C399" w14:textId="3B337939" w:rsidR="00E8344E" w:rsidRPr="00AB0EF6" w:rsidRDefault="00D027C1" w:rsidP="00AB0EF6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2FE6573B" wp14:editId="32AD4D66">
                <wp:extent cx="6343650" cy="1066800"/>
                <wp:effectExtent l="0" t="0" r="19050" b="19050"/>
                <wp:docPr id="86" name="四角形: 対角を丸める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1D30C" w14:textId="77777777" w:rsidR="00D027C1" w:rsidRDefault="00D027C1" w:rsidP="00BC4626">
                            <w:pPr>
                              <w:jc w:val="left"/>
                            </w:pPr>
                          </w:p>
                          <w:p w14:paraId="066A317B" w14:textId="77777777" w:rsidR="00D027C1" w:rsidRDefault="00D027C1" w:rsidP="00BC4626">
                            <w:pPr>
                              <w:jc w:val="left"/>
                            </w:pPr>
                          </w:p>
                          <w:p w14:paraId="32F8DF0D" w14:textId="77777777" w:rsidR="00D027C1" w:rsidRDefault="00D027C1" w:rsidP="00BC4626">
                            <w:pPr>
                              <w:jc w:val="left"/>
                            </w:pPr>
                          </w:p>
                          <w:p w14:paraId="1091C560" w14:textId="77777777" w:rsidR="00D027C1" w:rsidRDefault="00D027C1" w:rsidP="00BC462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E6573B" id="四角形: 対角を丸める 86" o:spid="_x0000_s1070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24E1D30C" w14:textId="77777777" w:rsidR="00D027C1" w:rsidRDefault="00D027C1" w:rsidP="00BC4626">
                      <w:pPr>
                        <w:jc w:val="left"/>
                      </w:pPr>
                    </w:p>
                    <w:p w14:paraId="066A317B" w14:textId="77777777" w:rsidR="00D027C1" w:rsidRDefault="00D027C1" w:rsidP="00BC4626">
                      <w:pPr>
                        <w:jc w:val="left"/>
                      </w:pPr>
                    </w:p>
                    <w:p w14:paraId="32F8DF0D" w14:textId="77777777" w:rsidR="00D027C1" w:rsidRDefault="00D027C1" w:rsidP="00BC4626">
                      <w:pPr>
                        <w:jc w:val="left"/>
                      </w:pPr>
                    </w:p>
                    <w:p w14:paraId="1091C560" w14:textId="77777777" w:rsidR="00D027C1" w:rsidRDefault="00D027C1" w:rsidP="00BC4626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E8344E" w:rsidRPr="00AB0EF6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DBCED" w14:textId="77777777" w:rsidR="00CA51D5" w:rsidRDefault="00CA51D5" w:rsidP="00AB18E6">
      <w:r>
        <w:separator/>
      </w:r>
    </w:p>
  </w:endnote>
  <w:endnote w:type="continuationSeparator" w:id="0">
    <w:p w14:paraId="7A0C92A5" w14:textId="77777777" w:rsidR="00CA51D5" w:rsidRDefault="00CA51D5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29F3A" w14:textId="77777777" w:rsidR="00CA51D5" w:rsidRDefault="00CA51D5" w:rsidP="00AB18E6">
      <w:r>
        <w:separator/>
      </w:r>
    </w:p>
  </w:footnote>
  <w:footnote w:type="continuationSeparator" w:id="0">
    <w:p w14:paraId="652AFBB9" w14:textId="77777777" w:rsidR="00CA51D5" w:rsidRDefault="00CA51D5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5F5407FC" w:rsidR="00C975A1" w:rsidRPr="00D87AFE" w:rsidRDefault="00C975A1" w:rsidP="00C20C6D">
    <w:pPr>
      <w:pStyle w:val="a3"/>
      <w:jc w:val="right"/>
    </w:pPr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 w:rsidR="00AB2A64">
      <w:rPr>
        <w:rFonts w:asciiTheme="majorEastAsia" w:eastAsiaTheme="majorEastAsia" w:hAnsiTheme="majorEastAsia" w:hint="eastAsia"/>
        <w:sz w:val="22"/>
      </w:rPr>
      <w:t>復習</w:t>
    </w:r>
    <w:r w:rsidR="00F434A6">
      <w:rPr>
        <w:rFonts w:asciiTheme="majorEastAsia" w:eastAsiaTheme="majorEastAsia" w:hAnsiTheme="majorEastAsia" w:hint="eastAsia"/>
        <w:sz w:val="22"/>
      </w:rPr>
      <w:t>ワークシート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5CC3"/>
    <w:rsid w:val="00026541"/>
    <w:rsid w:val="00042ACD"/>
    <w:rsid w:val="00057300"/>
    <w:rsid w:val="00071EA8"/>
    <w:rsid w:val="000734B3"/>
    <w:rsid w:val="000A1036"/>
    <w:rsid w:val="000A1515"/>
    <w:rsid w:val="000B6624"/>
    <w:rsid w:val="000E79CC"/>
    <w:rsid w:val="000E7ADD"/>
    <w:rsid w:val="000F0F7B"/>
    <w:rsid w:val="001002BE"/>
    <w:rsid w:val="0010156A"/>
    <w:rsid w:val="00135F80"/>
    <w:rsid w:val="0015192D"/>
    <w:rsid w:val="00197060"/>
    <w:rsid w:val="001D2093"/>
    <w:rsid w:val="001F0278"/>
    <w:rsid w:val="001F2A77"/>
    <w:rsid w:val="00216274"/>
    <w:rsid w:val="00221D75"/>
    <w:rsid w:val="0023389A"/>
    <w:rsid w:val="0027761E"/>
    <w:rsid w:val="002A776F"/>
    <w:rsid w:val="002C32D4"/>
    <w:rsid w:val="002C4AE9"/>
    <w:rsid w:val="002C78EE"/>
    <w:rsid w:val="002E60FA"/>
    <w:rsid w:val="002F47CE"/>
    <w:rsid w:val="002F49BA"/>
    <w:rsid w:val="002F76EC"/>
    <w:rsid w:val="003046F3"/>
    <w:rsid w:val="00305AC9"/>
    <w:rsid w:val="00320EA9"/>
    <w:rsid w:val="0032732D"/>
    <w:rsid w:val="003760C9"/>
    <w:rsid w:val="003A42A1"/>
    <w:rsid w:val="003B66D6"/>
    <w:rsid w:val="003C6B37"/>
    <w:rsid w:val="003E7C2C"/>
    <w:rsid w:val="003F3C8C"/>
    <w:rsid w:val="003F7A75"/>
    <w:rsid w:val="00424949"/>
    <w:rsid w:val="004352FB"/>
    <w:rsid w:val="004354F7"/>
    <w:rsid w:val="0047040E"/>
    <w:rsid w:val="004936F9"/>
    <w:rsid w:val="004B0358"/>
    <w:rsid w:val="004D0474"/>
    <w:rsid w:val="004D1F65"/>
    <w:rsid w:val="004E2BC3"/>
    <w:rsid w:val="00503486"/>
    <w:rsid w:val="005357C1"/>
    <w:rsid w:val="00561D59"/>
    <w:rsid w:val="005B0440"/>
    <w:rsid w:val="005B1EAE"/>
    <w:rsid w:val="005F3F15"/>
    <w:rsid w:val="006018B3"/>
    <w:rsid w:val="00642131"/>
    <w:rsid w:val="006572A3"/>
    <w:rsid w:val="00662334"/>
    <w:rsid w:val="0067488B"/>
    <w:rsid w:val="006B1758"/>
    <w:rsid w:val="006B177B"/>
    <w:rsid w:val="006B1AB1"/>
    <w:rsid w:val="006B30A1"/>
    <w:rsid w:val="006B3FB0"/>
    <w:rsid w:val="006C076F"/>
    <w:rsid w:val="006C5C5B"/>
    <w:rsid w:val="006D01FB"/>
    <w:rsid w:val="006D29BB"/>
    <w:rsid w:val="006F0052"/>
    <w:rsid w:val="006F4B17"/>
    <w:rsid w:val="00721546"/>
    <w:rsid w:val="00724CC2"/>
    <w:rsid w:val="00735F78"/>
    <w:rsid w:val="007702D2"/>
    <w:rsid w:val="007733C1"/>
    <w:rsid w:val="007A28DD"/>
    <w:rsid w:val="007B7307"/>
    <w:rsid w:val="00803A24"/>
    <w:rsid w:val="00827314"/>
    <w:rsid w:val="00827D36"/>
    <w:rsid w:val="00830F53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8E4B50"/>
    <w:rsid w:val="009018D3"/>
    <w:rsid w:val="009019E6"/>
    <w:rsid w:val="00902E92"/>
    <w:rsid w:val="009078E1"/>
    <w:rsid w:val="00920999"/>
    <w:rsid w:val="00955DBC"/>
    <w:rsid w:val="00973BCA"/>
    <w:rsid w:val="009E24F8"/>
    <w:rsid w:val="00A24DBB"/>
    <w:rsid w:val="00A31604"/>
    <w:rsid w:val="00A324E2"/>
    <w:rsid w:val="00A45678"/>
    <w:rsid w:val="00A85252"/>
    <w:rsid w:val="00A85F0E"/>
    <w:rsid w:val="00AB0EF6"/>
    <w:rsid w:val="00AB18E6"/>
    <w:rsid w:val="00AB2A64"/>
    <w:rsid w:val="00AC0AEA"/>
    <w:rsid w:val="00B10528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C02E2"/>
    <w:rsid w:val="00BC053B"/>
    <w:rsid w:val="00BE2BEB"/>
    <w:rsid w:val="00BF0C60"/>
    <w:rsid w:val="00C02AFA"/>
    <w:rsid w:val="00C07FBD"/>
    <w:rsid w:val="00C10FCE"/>
    <w:rsid w:val="00C20C6D"/>
    <w:rsid w:val="00C2238D"/>
    <w:rsid w:val="00C365FC"/>
    <w:rsid w:val="00C43422"/>
    <w:rsid w:val="00C52AEF"/>
    <w:rsid w:val="00C53941"/>
    <w:rsid w:val="00C975A1"/>
    <w:rsid w:val="00CA51D5"/>
    <w:rsid w:val="00CA6CB7"/>
    <w:rsid w:val="00CA73C0"/>
    <w:rsid w:val="00CB7409"/>
    <w:rsid w:val="00CC071A"/>
    <w:rsid w:val="00CE33F8"/>
    <w:rsid w:val="00CF37EE"/>
    <w:rsid w:val="00D027C1"/>
    <w:rsid w:val="00D120D9"/>
    <w:rsid w:val="00D12647"/>
    <w:rsid w:val="00D308C9"/>
    <w:rsid w:val="00D4578A"/>
    <w:rsid w:val="00D46DCA"/>
    <w:rsid w:val="00D6408D"/>
    <w:rsid w:val="00D86B9C"/>
    <w:rsid w:val="00D87AFE"/>
    <w:rsid w:val="00DA6CC2"/>
    <w:rsid w:val="00DB73AE"/>
    <w:rsid w:val="00DB7634"/>
    <w:rsid w:val="00DC037D"/>
    <w:rsid w:val="00DE5541"/>
    <w:rsid w:val="00E16562"/>
    <w:rsid w:val="00E21042"/>
    <w:rsid w:val="00E23D4B"/>
    <w:rsid w:val="00E24C40"/>
    <w:rsid w:val="00E31552"/>
    <w:rsid w:val="00E4120A"/>
    <w:rsid w:val="00E55856"/>
    <w:rsid w:val="00E654F3"/>
    <w:rsid w:val="00E65EED"/>
    <w:rsid w:val="00E67379"/>
    <w:rsid w:val="00E67E2C"/>
    <w:rsid w:val="00E73D2E"/>
    <w:rsid w:val="00E8344E"/>
    <w:rsid w:val="00EA01A6"/>
    <w:rsid w:val="00EA25FE"/>
    <w:rsid w:val="00EF7A12"/>
    <w:rsid w:val="00F06B85"/>
    <w:rsid w:val="00F130EA"/>
    <w:rsid w:val="00F1426D"/>
    <w:rsid w:val="00F434A6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3</cp:revision>
  <cp:lastPrinted>2018-05-15T21:46:00Z</cp:lastPrinted>
  <dcterms:created xsi:type="dcterms:W3CDTF">2021-03-03T07:03:00Z</dcterms:created>
  <dcterms:modified xsi:type="dcterms:W3CDTF">2021-03-03T07:08:00Z</dcterms:modified>
</cp:coreProperties>
</file>