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66D8" w14:textId="77777777" w:rsidR="00AB3CC0" w:rsidRPr="006572A3" w:rsidRDefault="00AC0AEA" w:rsidP="00AB3CC0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AB3CC0">
        <w:rPr>
          <w:rFonts w:asciiTheme="majorEastAsia" w:eastAsiaTheme="majorEastAsia" w:hAnsiTheme="majorEastAsia" w:hint="eastAsia"/>
          <w:sz w:val="22"/>
        </w:rPr>
        <w:t>名前：</w:t>
      </w:r>
      <w:r w:rsidR="00AB3CC0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627A1DD8" w:rsidR="006572A3" w:rsidRDefault="006572A3" w:rsidP="00AB3CC0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776EE5CC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E1F32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AB3CC0">
        <w:rPr>
          <w:rFonts w:ascii="UD Digi Kyokasho NK-R" w:eastAsia="UD Digi Kyokasho NK-R" w:hAnsiTheme="majorEastAsia" w:hint="eastAsia"/>
          <w:sz w:val="22"/>
        </w:rPr>
        <w:t>の</w:t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1DA81582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AA255C">
        <w:rPr>
          <w:rFonts w:ascii="UD Digi Kyokasho NK-R" w:eastAsia="UD Digi Kyokasho NK-R" w:hAnsiTheme="majorEastAsia" w:hint="eastAsia"/>
          <w:sz w:val="22"/>
        </w:rPr>
        <w:t>１１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士</w:t>
            </w:r>
          </w:rubyBase>
        </w:ruby>
      </w:r>
      <w:r w:rsidR="00AB3CC0">
        <w:rPr>
          <w:rFonts w:ascii="UD Digi Kyokasho NK-R" w:eastAsia="UD Digi Kyokasho NK-R" w:hAnsiTheme="majorEastAsia" w:hint="eastAsia"/>
          <w:sz w:val="22"/>
        </w:rPr>
        <w:t>に</w:t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t>する</w:t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ほう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法</w:t>
            </w:r>
          </w:rubyBase>
        </w:ruby>
      </w:r>
      <w:r w:rsidR="00AB3CC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Digi Kyokasho NK-R" w:eastAsia="UD Digi Kyokasho NK-R" w:hAnsiTheme="majorEastAsia"/>
                <w:sz w:val="11"/>
              </w:rPr>
              <w:t>りつ</w:t>
            </w:r>
          </w:rt>
          <w:rubyBase>
            <w:r w:rsidR="00AB3CC0">
              <w:rPr>
                <w:rFonts w:ascii="UD Digi Kyokasho NK-R" w:eastAsia="UD Digi Kyokasho NK-R" w:hAnsiTheme="majorEastAsia"/>
                <w:sz w:val="22"/>
              </w:rPr>
              <w:t>律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1DDF4C71" w14:textId="77777777" w:rsidR="00AB3CC0" w:rsidRPr="004B5D23" w:rsidRDefault="00AB3CC0" w:rsidP="00AB3CC0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Hlk65762613"/>
    </w:p>
    <w:p w14:paraId="1A8444C0" w14:textId="77777777" w:rsidR="00AB3CC0" w:rsidRPr="00947783" w:rsidRDefault="00AB3CC0" w:rsidP="00AB3CC0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5F4E27FB" w14:textId="5CF370B5" w:rsidR="00AB3CC0" w:rsidRPr="003E5C0B" w:rsidRDefault="00AB3CC0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123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CC0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AB3CC0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CC0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AB3CC0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460A4CB" w14:textId="77777777" w:rsidR="00AB3CC0" w:rsidRPr="00947783" w:rsidRDefault="00AB3CC0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1A9EED12" w14:textId="77777777" w:rsidR="00AB3CC0" w:rsidRDefault="00AB3CC0" w:rsidP="00AB3CC0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2" w:name="_Hlk65762759"/>
      <w:bookmarkEnd w:id="0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</w:t>
      </w:r>
    </w:p>
    <w:bookmarkEnd w:id="2"/>
    <w:p w14:paraId="479EAD38" w14:textId="77777777" w:rsidR="00AB3CC0" w:rsidRDefault="00AB3CC0" w:rsidP="00AB3CC0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14:paraId="2D682040" w14:textId="77777777" w:rsidR="00AB3CC0" w:rsidRDefault="00AB3CC0" w:rsidP="00AB3CC0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EAA081A" w14:textId="77777777" w:rsidR="00AB3CC0" w:rsidRDefault="00AB3CC0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1078F32" wp14:editId="5A0D4E86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ACEFD" w14:textId="77777777" w:rsidR="00AB3CC0" w:rsidRDefault="00AB3CC0" w:rsidP="00AB3CC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78F32" id="四角形: 対角を丸める 3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6DACEFD" w14:textId="77777777" w:rsidR="00AB3CC0" w:rsidRDefault="00AB3CC0" w:rsidP="00AB3CC0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05808C" w14:textId="77777777" w:rsidR="00AB3CC0" w:rsidRDefault="00AB3CC0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A21500D" w14:textId="77777777" w:rsidR="00AB3CC0" w:rsidRDefault="00AB3CC0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B08F0B8" w14:textId="77777777" w:rsidR="00AB3CC0" w:rsidRPr="000E7E80" w:rsidRDefault="00AB3CC0" w:rsidP="00AB3CC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0E7E80">
        <w:rPr>
          <w:rFonts w:asciiTheme="majorEastAsia" w:eastAsiaTheme="majorEastAsia" w:hAnsiTheme="majorEastAsia" w:hint="eastAsia"/>
          <w:b/>
          <w:sz w:val="24"/>
          <w:szCs w:val="24"/>
        </w:rPr>
        <w:t>Topic1</w:t>
      </w:r>
    </w:p>
    <w:p w14:paraId="56235F3A" w14:textId="2B8117D6" w:rsidR="00AB3CC0" w:rsidRPr="00AB3CC0" w:rsidRDefault="00AB3CC0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しゃ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社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会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ふく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福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祉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士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およ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及</w:t>
            </w:r>
          </w:rubyBase>
        </w:ruby>
      </w:r>
      <w:r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び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介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ご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護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ふく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福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祉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士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B3CC0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ほう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法</w:t>
            </w:r>
          </w:rubyBase>
        </w:ruby>
      </w:r>
      <w:r w:rsidR="00AA255C"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について、どんなことを</w:t>
      </w:r>
      <w:r w:rsidR="00AA255C"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255C" w:rsidRPr="00AB3CC0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</w:t>
            </w:r>
          </w:rt>
          <w:rubyBase>
            <w:r w:rsidR="00AA255C" w:rsidRPr="00AB3CC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知</w:t>
            </w:r>
          </w:rubyBase>
        </w:ruby>
      </w:r>
      <w:r w:rsidR="00AA255C"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っていますか。</w:t>
      </w:r>
    </w:p>
    <w:p w14:paraId="2609212B" w14:textId="77777777" w:rsidR="00AB3CC0" w:rsidRDefault="00AB3CC0" w:rsidP="00AB3CC0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5FC1CAC" wp14:editId="33E49BB2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0ED3" w14:textId="77777777" w:rsidR="00AB3CC0" w:rsidRDefault="00AB3CC0" w:rsidP="00AB3CC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C1CAC" id="四角形: 対角を丸める 2" o:spid="_x0000_s1027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pnvQIAAIwFAAAOAAAAZHJzL2Uyb0RvYy54bWysVL1u2zAQ3gv0HQjujWzF+akROTASpCgQ&#10;JEGSIjNNkbZQiseStC13a9ZuWbN16dg1S/syaYA+Ro+ULLu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Bs73pn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62880ED3" w14:textId="77777777" w:rsidR="00AB3CC0" w:rsidRDefault="00AB3CC0" w:rsidP="00AB3CC0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74A3414" w14:textId="77777777" w:rsidR="00AB3CC0" w:rsidRDefault="00AB3CC0" w:rsidP="00AB3CC0"/>
    <w:p w14:paraId="04BCCBB8" w14:textId="77777777" w:rsidR="00AB3CC0" w:rsidRPr="00947783" w:rsidRDefault="00AB3CC0" w:rsidP="00AB3CC0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CC0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59E00D43" w14:textId="764E9133" w:rsidR="00AB3CC0" w:rsidRPr="00C908B7" w:rsidRDefault="00AB3CC0" w:rsidP="00AB3CC0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B3CC0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B3CC0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１１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B3CC0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B3CC0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AB3CC0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AB3CC0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78FCF316" w14:textId="03699EC2" w:rsidR="00450324" w:rsidRPr="00AB3CC0" w:rsidRDefault="00450324" w:rsidP="00AB3CC0">
      <w:pPr>
        <w:rPr>
          <w:rFonts w:ascii="UD Digi Kyokasho NK-R" w:eastAsia="UD Digi Kyokasho NK-R" w:hAnsiTheme="majorEastAsia"/>
          <w:b/>
          <w:bCs/>
        </w:rPr>
      </w:pPr>
    </w:p>
    <w:p w14:paraId="0232E49E" w14:textId="0213FA20" w:rsidR="004E37E2" w:rsidRPr="004E37E2" w:rsidRDefault="004E37E2" w:rsidP="009C6809">
      <w:pPr>
        <w:ind w:firstLineChars="100" w:firstLine="210"/>
        <w:rPr>
          <w:rFonts w:ascii="UD Digi Kyokasho NK-R" w:eastAsia="UD Digi Kyokasho NK-R"/>
        </w:rPr>
      </w:pPr>
    </w:p>
    <w:sectPr w:rsidR="004E37E2" w:rsidRPr="004E37E2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BB60" w14:textId="77777777" w:rsidR="002508E6" w:rsidRDefault="002508E6" w:rsidP="00AB18E6">
      <w:r>
        <w:separator/>
      </w:r>
    </w:p>
  </w:endnote>
  <w:endnote w:type="continuationSeparator" w:id="0">
    <w:p w14:paraId="7CBB5B7C" w14:textId="77777777" w:rsidR="002508E6" w:rsidRDefault="002508E6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21D85" w14:textId="77777777" w:rsidR="002508E6" w:rsidRDefault="002508E6" w:rsidP="00AB18E6">
      <w:r>
        <w:separator/>
      </w:r>
    </w:p>
  </w:footnote>
  <w:footnote w:type="continuationSeparator" w:id="0">
    <w:p w14:paraId="47C44878" w14:textId="77777777" w:rsidR="002508E6" w:rsidRDefault="002508E6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4349E159" w:rsidR="00C975A1" w:rsidRPr="00AB3CC0" w:rsidRDefault="00AB3CC0" w:rsidP="00AB3CC0">
    <w:pPr>
      <w:pStyle w:val="a3"/>
      <w:jc w:val="right"/>
      <w:rPr>
        <w:rFonts w:asciiTheme="majorEastAsia" w:eastAsiaTheme="majorEastAsia" w:hAnsiTheme="majorEastAsia"/>
        <w:sz w:val="22"/>
      </w:rPr>
    </w:pPr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35436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508E6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572BB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95D84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61719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A255C"/>
    <w:rsid w:val="00AB18E6"/>
    <w:rsid w:val="00AB3CC0"/>
    <w:rsid w:val="00AC0AEA"/>
    <w:rsid w:val="00AD5246"/>
    <w:rsid w:val="00AE1F32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AB3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1438</Words>
  <Characters>1654</Characters>
  <Application>Microsoft Office Word</Application>
  <DocSecurity>0</DocSecurity>
  <Lines>206</Lines>
  <Paragraphs>123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2021-03-04T06:51:00Z</dcterms:modified>
</cp:coreProperties>
</file>